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31D4A" w14:textId="77777777" w:rsidR="00186B94" w:rsidRDefault="00FF471B" w:rsidP="003F1CD5">
      <w:pPr>
        <w:jc w:val="center"/>
        <w:rPr>
          <w:noProof/>
          <w:sz w:val="2"/>
          <w:szCs w:val="2"/>
        </w:rPr>
      </w:pPr>
      <w:r w:rsidRPr="005B6F2F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8D61CB" wp14:editId="10BEC493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346960" cy="6096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1BD83" w14:textId="4563E8E3" w:rsidR="001F7ABE" w:rsidRPr="008D0E35" w:rsidRDefault="001F7ABE" w:rsidP="004312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Week </w:t>
                            </w:r>
                            <w:r w:rsidR="00E15555">
                              <w:rPr>
                                <w:b/>
                                <w:szCs w:val="28"/>
                              </w:rPr>
                              <w:t>7</w:t>
                            </w:r>
                            <w:r w:rsidR="00B5312E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of Term </w:t>
                            </w:r>
                            <w:r w:rsidR="00F50EF1">
                              <w:rPr>
                                <w:b/>
                                <w:szCs w:val="28"/>
                              </w:rPr>
                              <w:t>1</w:t>
                            </w:r>
                          </w:p>
                          <w:p w14:paraId="50D00AA7" w14:textId="518A4CE2" w:rsidR="001F7ABE" w:rsidRPr="008D0E35" w:rsidRDefault="00997B55" w:rsidP="00431270">
                            <w:pPr>
                              <w:spacing w:after="0"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Sep. </w:t>
                            </w:r>
                            <w:r w:rsidR="00E15555">
                              <w:rPr>
                                <w:b/>
                                <w:szCs w:val="28"/>
                              </w:rPr>
                              <w:t>14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-</w:t>
                            </w:r>
                            <w:r w:rsidR="00E15555">
                              <w:rPr>
                                <w:b/>
                                <w:szCs w:val="28"/>
                              </w:rPr>
                              <w:t>18</w:t>
                            </w:r>
                            <w:r w:rsidR="00F50EF1">
                              <w:rPr>
                                <w:b/>
                                <w:szCs w:val="28"/>
                              </w:rP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D61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6pt;margin-top:1.2pt;width:184.8pt;height:48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" stroked="f">
                <v:textbox>
                  <w:txbxContent>
                    <w:p w14:paraId="0F01BD83" w14:textId="4563E8E3" w:rsidR="001F7ABE" w:rsidRPr="008D0E35" w:rsidRDefault="001F7ABE" w:rsidP="00431270">
                      <w:pPr>
                        <w:spacing w:after="0" w:line="240" w:lineRule="auto"/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Week </w:t>
                      </w:r>
                      <w:r w:rsidR="00E15555">
                        <w:rPr>
                          <w:b/>
                          <w:szCs w:val="28"/>
                        </w:rPr>
                        <w:t>7</w:t>
                      </w:r>
                      <w:r w:rsidR="00B5312E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 xml:space="preserve">of Term </w:t>
                      </w:r>
                      <w:r w:rsidR="00F50EF1">
                        <w:rPr>
                          <w:b/>
                          <w:szCs w:val="28"/>
                        </w:rPr>
                        <w:t>1</w:t>
                      </w:r>
                    </w:p>
                    <w:p w14:paraId="50D00AA7" w14:textId="518A4CE2" w:rsidR="001F7ABE" w:rsidRPr="008D0E35" w:rsidRDefault="00997B55" w:rsidP="00431270">
                      <w:pPr>
                        <w:spacing w:after="0" w:line="240" w:lineRule="auto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Sep. </w:t>
                      </w:r>
                      <w:r w:rsidR="00E15555">
                        <w:rPr>
                          <w:b/>
                          <w:szCs w:val="28"/>
                        </w:rPr>
                        <w:t>14</w:t>
                      </w:r>
                      <w:r>
                        <w:rPr>
                          <w:b/>
                          <w:szCs w:val="28"/>
                        </w:rPr>
                        <w:t>-</w:t>
                      </w:r>
                      <w:r w:rsidR="00E15555">
                        <w:rPr>
                          <w:b/>
                          <w:szCs w:val="28"/>
                        </w:rPr>
                        <w:t>18</w:t>
                      </w:r>
                      <w:r w:rsidR="00F50EF1">
                        <w:rPr>
                          <w:b/>
                          <w:szCs w:val="28"/>
                        </w:rPr>
                        <w:t>,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F2F" w:rsidRPr="005B6F2F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5E134E" wp14:editId="76176063">
                <wp:simplePos x="0" y="0"/>
                <wp:positionH relativeFrom="column">
                  <wp:posOffset>38100</wp:posOffset>
                </wp:positionH>
                <wp:positionV relativeFrom="paragraph">
                  <wp:posOffset>53340</wp:posOffset>
                </wp:positionV>
                <wp:extent cx="1516380" cy="1092530"/>
                <wp:effectExtent l="0" t="0" r="762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0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A12DB" w14:textId="77777777" w:rsidR="001F7ABE" w:rsidRPr="008D0E35" w:rsidRDefault="001F7ABE" w:rsidP="005B6F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8D0E35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Grade</w:t>
                            </w:r>
                          </w:p>
                          <w:p w14:paraId="46D21BFF" w14:textId="77777777" w:rsidR="001F7ABE" w:rsidRPr="008D0E35" w:rsidRDefault="001F7ABE" w:rsidP="00AE46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D0E35">
                              <w:rPr>
                                <w:b/>
                                <w:sz w:val="32"/>
                                <w:szCs w:val="32"/>
                              </w:rPr>
                              <w:t>Kumu</w:t>
                            </w:r>
                            <w:proofErr w:type="spellEnd"/>
                            <w:r w:rsidRPr="008D0E3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D0E35">
                              <w:rPr>
                                <w:b/>
                                <w:sz w:val="32"/>
                                <w:szCs w:val="32"/>
                              </w:rPr>
                              <w:t>Folau’s</w:t>
                            </w:r>
                            <w:proofErr w:type="spellEnd"/>
                            <w:r w:rsidRPr="008D0E3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Crew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E134E" id="_x0000_s1027" type="#_x0000_t202" style="position:absolute;left:0;text-align:left;margin-left:3pt;margin-top:4.2pt;width:119.4pt;height:8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" stroked="f">
                <v:textbox>
                  <w:txbxContent>
                    <w:p w14:paraId="199A12DB" w14:textId="77777777" w:rsidR="001F7ABE" w:rsidRPr="008D0E35" w:rsidRDefault="001F7ABE" w:rsidP="005B6F2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Pr="008D0E35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Grade</w:t>
                      </w:r>
                    </w:p>
                    <w:p w14:paraId="46D21BFF" w14:textId="77777777" w:rsidR="001F7ABE" w:rsidRPr="008D0E35" w:rsidRDefault="001F7ABE" w:rsidP="00AE461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D0E35">
                        <w:rPr>
                          <w:b/>
                          <w:sz w:val="32"/>
                          <w:szCs w:val="32"/>
                        </w:rPr>
                        <w:t>Kumu Folau’s Crew</w:t>
                      </w:r>
                    </w:p>
                  </w:txbxContent>
                </v:textbox>
              </v:shape>
            </w:pict>
          </mc:Fallback>
        </mc:AlternateContent>
      </w:r>
    </w:p>
    <w:p w14:paraId="35E7663E" w14:textId="77777777" w:rsidR="003F1CD5" w:rsidRDefault="00186B94" w:rsidP="00696A65">
      <w:pPr>
        <w:spacing w:after="0" w:line="240" w:lineRule="auto"/>
        <w:jc w:val="center"/>
        <w:rPr>
          <w:noProof/>
          <w:sz w:val="56"/>
        </w:rPr>
      </w:pPr>
      <w:r w:rsidRPr="00186B94">
        <w:rPr>
          <w:noProof/>
          <w:sz w:val="2"/>
          <w:szCs w:val="2"/>
        </w:rPr>
        <w:drawing>
          <wp:inline distT="0" distB="0" distL="0" distR="0" wp14:anchorId="79D9B9FC" wp14:editId="30C0FAD9">
            <wp:extent cx="1508760" cy="601980"/>
            <wp:effectExtent l="0" t="0" r="0" b="7620"/>
            <wp:docPr id="6" name="Picture 6" descr="http://www.highmarkschools.com/wp-content/uploads/2012/01/Pacific-Heritag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ghmarkschools.com/wp-content/uploads/2012/01/Pacific-Heritag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898" cy="60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A2182" w14:textId="77777777" w:rsidR="00531D6B" w:rsidRPr="00652B2C" w:rsidRDefault="00436B94" w:rsidP="00186B94">
      <w:pPr>
        <w:spacing w:after="0"/>
        <w:jc w:val="center"/>
        <w:rPr>
          <w:noProof/>
          <w:sz w:val="40"/>
          <w:szCs w:val="40"/>
        </w:rPr>
      </w:pPr>
      <w:r w:rsidRPr="00FB0C36">
        <w:rPr>
          <w:b/>
          <w:sz w:val="72"/>
          <w:szCs w:val="72"/>
        </w:rPr>
        <w:t xml:space="preserve"> </w:t>
      </w:r>
      <w:r w:rsidR="00DC0F4E" w:rsidRPr="00F50EF1">
        <w:rPr>
          <w:b/>
          <w:noProof/>
          <w:color w:val="00B050"/>
          <w:sz w:val="40"/>
          <w:szCs w:val="40"/>
        </w:rPr>
        <w:t xml:space="preserve">A Peek at our </w:t>
      </w:r>
      <w:r w:rsidR="009358FF" w:rsidRPr="00F50EF1">
        <w:rPr>
          <w:b/>
          <w:noProof/>
          <w:color w:val="00B050"/>
          <w:sz w:val="40"/>
          <w:szCs w:val="40"/>
        </w:rPr>
        <w:t>Week Newsletter</w:t>
      </w:r>
    </w:p>
    <w:p w14:paraId="7BF4288D" w14:textId="77777777" w:rsidR="00186B94" w:rsidRPr="00186B94" w:rsidRDefault="007B69DF" w:rsidP="003F1CD5">
      <w:pPr>
        <w:jc w:val="center"/>
        <w:rPr>
          <w:noProof/>
          <w:szCs w:val="28"/>
        </w:rPr>
      </w:pPr>
      <w:r w:rsidRPr="00FB0C36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42BDF" wp14:editId="31012430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6867525" cy="3284220"/>
                <wp:effectExtent l="0" t="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28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77FF4" w14:textId="4D684191" w:rsidR="00F50EF1" w:rsidRPr="00F82B8B" w:rsidRDefault="001F7ABE" w:rsidP="00F50E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Cs w:val="28"/>
                              </w:rPr>
                            </w:pPr>
                            <w:r w:rsidRPr="00F82B8B">
                              <w:rPr>
                                <w:b/>
                                <w:color w:val="C00000"/>
                                <w:szCs w:val="28"/>
                              </w:rPr>
                              <w:t xml:space="preserve">Hear! Hear! </w:t>
                            </w:r>
                            <w:r w:rsidR="00F82B8B" w:rsidRPr="00F82B8B">
                              <w:rPr>
                                <w:b/>
                                <w:color w:val="C00000"/>
                                <w:szCs w:val="28"/>
                              </w:rPr>
                              <w:t>Read</w:t>
                            </w:r>
                            <w:r w:rsidR="00F50EF1" w:rsidRPr="00F82B8B">
                              <w:rPr>
                                <w:b/>
                                <w:color w:val="C00000"/>
                                <w:szCs w:val="28"/>
                              </w:rPr>
                              <w:t xml:space="preserve"> All About It!  </w:t>
                            </w:r>
                            <w:r w:rsidR="00E15555">
                              <w:rPr>
                                <w:b/>
                                <w:color w:val="C00000"/>
                                <w:szCs w:val="28"/>
                              </w:rPr>
                              <w:t>5th Week of Instruction</w:t>
                            </w:r>
                            <w:r w:rsidR="00F82B8B" w:rsidRPr="00F82B8B">
                              <w:rPr>
                                <w:b/>
                                <w:color w:val="C00000"/>
                                <w:szCs w:val="28"/>
                              </w:rPr>
                              <w:t xml:space="preserve"> is Here!</w:t>
                            </w:r>
                          </w:p>
                          <w:p w14:paraId="30411A2D" w14:textId="77777777" w:rsidR="00F82B8B" w:rsidRDefault="00F82B8B" w:rsidP="00A73D6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F5B7A90" w14:textId="0FA6F9A2" w:rsidR="00DA3C41" w:rsidRDefault="000853CF" w:rsidP="00CD7DC6">
                            <w:pPr>
                              <w:spacing w:after="0" w:line="240" w:lineRule="auto"/>
                              <w:rPr>
                                <w:rStyle w:val="Strong"/>
                                <w:rFonts w:ascii="Open Sans" w:hAnsi="Open Sans"/>
                                <w:b w:val="0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trong"/>
                                <w:rFonts w:ascii="Open Sans" w:hAnsi="Open Sans"/>
                                <w:b w:val="0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  <w:t>We are so happy to hear and see, regardless of the stron</w:t>
                            </w:r>
                            <w:r w:rsidR="007E6E0C">
                              <w:rPr>
                                <w:rStyle w:val="Strong"/>
                                <w:rFonts w:ascii="Open Sans" w:hAnsi="Open Sans"/>
                                <w:b w:val="0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g wind </w:t>
                            </w:r>
                            <w:r>
                              <w:rPr>
                                <w:rStyle w:val="Strong"/>
                                <w:rFonts w:ascii="Open Sans" w:hAnsi="Open Sans"/>
                                <w:b w:val="0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gusts that went through Salt Lake City last week, that every friend and their families are well and safe.  </w:t>
                            </w:r>
                            <w:r w:rsidR="008540B5">
                              <w:rPr>
                                <w:rStyle w:val="Strong"/>
                                <w:rFonts w:ascii="Open Sans" w:hAnsi="Open Sans"/>
                                <w:b w:val="0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  <w:t>What an adventure!  The good news is w</w:t>
                            </w:r>
                            <w:r>
                              <w:rPr>
                                <w:rStyle w:val="Strong"/>
                                <w:rFonts w:ascii="Open Sans" w:hAnsi="Open Sans"/>
                                <w:b w:val="0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 are more than half-way finish with term 1.  </w:t>
                            </w:r>
                            <w:r w:rsidR="00DA3C41">
                              <w:rPr>
                                <w:rStyle w:val="Strong"/>
                                <w:rFonts w:ascii="Open Sans" w:hAnsi="Open Sans"/>
                                <w:b w:val="0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  <w:t>Good work everyone.</w:t>
                            </w:r>
                          </w:p>
                          <w:p w14:paraId="5E8750C8" w14:textId="31C0DFEE" w:rsidR="00F82B8B" w:rsidRPr="00E15555" w:rsidRDefault="00F82B8B" w:rsidP="00CD7DC6">
                            <w:pPr>
                              <w:spacing w:after="0" w:line="240" w:lineRule="auto"/>
                              <w:rPr>
                                <w:rFonts w:ascii="Open Sans" w:hAnsi="Open Sans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15555">
                              <w:rPr>
                                <w:rFonts w:ascii="Open Sans" w:hAnsi="Open Sans"/>
                                <w:color w:val="2A2A2A"/>
                                <w:sz w:val="20"/>
                                <w:szCs w:val="20"/>
                              </w:rPr>
                              <w:br/>
                            </w:r>
                            <w:r w:rsidR="00E15555">
                              <w:rPr>
                                <w:rFonts w:ascii="Open Sans" w:hAnsi="Open Sans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  <w:t>If you haven’t done already, p</w:t>
                            </w:r>
                            <w:r w:rsidR="00997B55" w:rsidRPr="00E15555">
                              <w:rPr>
                                <w:rFonts w:ascii="Open Sans" w:hAnsi="Open Sans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lease check out our website:  </w:t>
                            </w:r>
                            <w:hyperlink r:id="rId6" w:history="1">
                              <w:r w:rsidR="00997B55" w:rsidRPr="00E15555">
                                <w:rPr>
                                  <w:rStyle w:val="Hyperlink"/>
                                  <w:rFonts w:ascii="Open Sans" w:hAnsi="Open Sans"/>
                                  <w:sz w:val="20"/>
                                  <w:szCs w:val="20"/>
                                  <w:shd w:val="clear" w:color="auto" w:fill="FFFFFF"/>
                                </w:rPr>
                                <w:t>KumuFolau.weebly.com</w:t>
                              </w:r>
                            </w:hyperlink>
                            <w:r w:rsidR="00997B55" w:rsidRPr="00E15555">
                              <w:rPr>
                                <w:rFonts w:ascii="Open Sans" w:hAnsi="Open Sans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It has all of our dates-at-a-glance and some other important information on how to get your student their own laptop.</w:t>
                            </w:r>
                            <w:r w:rsidR="00E15555">
                              <w:rPr>
                                <w:rFonts w:ascii="Open Sans" w:hAnsi="Open Sans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Also, starting this week forward, the Cycle Word List will be posted for your student to practice reading, saying, and writing the words.</w:t>
                            </w:r>
                          </w:p>
                          <w:p w14:paraId="70464FEA" w14:textId="77777777" w:rsidR="00DA3C41" w:rsidRDefault="00DA3C41" w:rsidP="00665AAE">
                            <w:pPr>
                              <w:shd w:val="clear" w:color="auto" w:fill="FFFFFF"/>
                              <w:spacing w:after="18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0A110B1" w14:textId="2783F6E5" w:rsidR="000853CF" w:rsidRDefault="00E15555" w:rsidP="00665AAE">
                            <w:pPr>
                              <w:shd w:val="clear" w:color="auto" w:fill="FFFFFF"/>
                              <w:spacing w:after="18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0928FE"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As a reminder</w:t>
                            </w:r>
                            <w:r w:rsidRPr="00E15555">
                              <w:rPr>
                                <w:rFonts w:ascii="Open Sans" w:eastAsia="Times New Roman" w:hAnsi="Open Sans" w:cs="Times New Roman"/>
                                <w:bCs/>
                                <w:sz w:val="20"/>
                                <w:szCs w:val="20"/>
                              </w:rPr>
                              <w:t xml:space="preserve">, please be aware and assist your student in doing their school work on their devices.  Remind him/her that the PHA devices that they have are meant for their student </w:t>
                            </w:r>
                            <w:r>
                              <w:rPr>
                                <w:rFonts w:ascii="Open Sans" w:eastAsia="Times New Roman" w:hAnsi="Open Sans" w:cs="Times New Roman"/>
                                <w:bCs/>
                                <w:sz w:val="20"/>
                                <w:szCs w:val="20"/>
                              </w:rPr>
                              <w:t>app</w:t>
                            </w:r>
                            <w:r w:rsidR="00DA3C41">
                              <w:rPr>
                                <w:rFonts w:ascii="Open Sans" w:eastAsia="Times New Roman" w:hAnsi="Open Sans" w:cs="Times New Roman"/>
                                <w:bCs/>
                                <w:sz w:val="20"/>
                                <w:szCs w:val="20"/>
                              </w:rPr>
                              <w:t>lication</w:t>
                            </w:r>
                            <w:r>
                              <w:rPr>
                                <w:rFonts w:ascii="Open Sans" w:eastAsia="Times New Roman" w:hAnsi="Open Sans" w:cs="Times New Roman"/>
                                <w:bCs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DA3C41">
                              <w:rPr>
                                <w:rFonts w:ascii="Open Sans" w:eastAsia="Times New Roman" w:hAnsi="Open Sans" w:cs="Times New Roman"/>
                                <w:bCs/>
                                <w:sz w:val="20"/>
                                <w:szCs w:val="20"/>
                              </w:rPr>
                              <w:t>and school</w:t>
                            </w:r>
                            <w:r>
                              <w:rPr>
                                <w:rFonts w:ascii="Open Sans" w:eastAsia="Times New Roman" w:hAnsi="Open Sans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5555">
                              <w:rPr>
                                <w:rFonts w:ascii="Open Sans" w:eastAsia="Times New Roman" w:hAnsi="Open Sans" w:cs="Times New Roman"/>
                                <w:bCs/>
                                <w:sz w:val="20"/>
                                <w:szCs w:val="20"/>
                              </w:rPr>
                              <w:t xml:space="preserve">work only.  </w:t>
                            </w:r>
                            <w:r>
                              <w:rPr>
                                <w:rFonts w:ascii="Open Sans" w:eastAsia="Times New Roman" w:hAnsi="Open Sans" w:cs="Times New Roman"/>
                                <w:bCs/>
                                <w:sz w:val="20"/>
                                <w:szCs w:val="20"/>
                              </w:rPr>
                              <w:t>The apps and link</w:t>
                            </w:r>
                            <w:r w:rsidR="000853CF">
                              <w:rPr>
                                <w:rFonts w:ascii="Open Sans" w:eastAsia="Times New Roman" w:hAnsi="Open Sans" w:cs="Times New Roman"/>
                                <w:bCs/>
                                <w:sz w:val="20"/>
                                <w:szCs w:val="20"/>
                              </w:rPr>
                              <w:t xml:space="preserve">s on the PHA Kindle are meant to enhance the math and reading concepts they are exposed to during instruction time.  </w:t>
                            </w:r>
                          </w:p>
                          <w:p w14:paraId="4ED460A2" w14:textId="286CBD74" w:rsidR="00665AAE" w:rsidRPr="00E15555" w:rsidRDefault="00E15555" w:rsidP="00665AAE">
                            <w:pPr>
                              <w:shd w:val="clear" w:color="auto" w:fill="FFFFFF"/>
                              <w:spacing w:after="180" w:line="240" w:lineRule="auto"/>
                              <w:outlineLvl w:val="1"/>
                              <w:rPr>
                                <w:rFonts w:ascii="Opens Sans" w:eastAsia="Times New Roman" w:hAnsi="Opens Sans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E15555">
                              <w:rPr>
                                <w:rFonts w:ascii="Open Sans" w:eastAsia="Times New Roman" w:hAnsi="Open Sans" w:cs="Times New Roman"/>
                                <w:bCs/>
                                <w:sz w:val="20"/>
                                <w:szCs w:val="20"/>
                              </w:rPr>
                              <w:t xml:space="preserve">Their packets have all their worksheets.  </w:t>
                            </w:r>
                            <w:r>
                              <w:rPr>
                                <w:rFonts w:ascii="Open Sans" w:eastAsia="Times New Roman" w:hAnsi="Open Sans" w:cs="Times New Roman"/>
                                <w:bCs/>
                                <w:sz w:val="20"/>
                                <w:szCs w:val="20"/>
                              </w:rPr>
                              <w:t xml:space="preserve">The new notebook “Word Work” will be for their use in posting, reading, and writing their high-frequency words and word cycle list.  </w:t>
                            </w:r>
                            <w:r w:rsidR="000853CF">
                              <w:rPr>
                                <w:rFonts w:ascii="Open Sans" w:eastAsia="Times New Roman" w:hAnsi="Open Sans" w:cs="Times New Roman"/>
                                <w:bCs/>
                                <w:sz w:val="20"/>
                                <w:szCs w:val="20"/>
                              </w:rPr>
                              <w:t>The notebook is for practicing the listed skills</w:t>
                            </w:r>
                            <w:r w:rsidR="00DA3C41">
                              <w:rPr>
                                <w:rFonts w:ascii="Open Sans" w:eastAsia="Times New Roman" w:hAnsi="Open Sans" w:cs="Times New Roman"/>
                                <w:bCs/>
                                <w:sz w:val="20"/>
                                <w:szCs w:val="20"/>
                              </w:rPr>
                              <w:t xml:space="preserve"> for the entire year.  So please help them take care of it.  </w:t>
                            </w:r>
                            <w:r w:rsidR="00CD7DC6" w:rsidRPr="00E15555">
                              <w:rPr>
                                <w:rFonts w:ascii="Opens Sans" w:eastAsia="Times New Roman" w:hAnsi="Opens Sans" w:cs="Times New Roman"/>
                                <w:bCs/>
                                <w:sz w:val="20"/>
                                <w:szCs w:val="20"/>
                              </w:rPr>
                              <w:t>​</w:t>
                            </w:r>
                            <w:r w:rsidR="000853CF">
                              <w:rPr>
                                <w:rFonts w:ascii="Opens Sans" w:eastAsia="Times New Roman" w:hAnsi="Opens Sans" w:cs="Times New Roman"/>
                                <w:bCs/>
                                <w:sz w:val="20"/>
                                <w:szCs w:val="20"/>
                              </w:rPr>
                              <w:t>Thank you</w:t>
                            </w:r>
                            <w:r w:rsidR="00CD7DC6" w:rsidRPr="00E15555">
                              <w:rPr>
                                <w:rFonts w:ascii="Opens Sans" w:eastAsia="Times New Roman" w:hAnsi="Opens Sans" w:cs="Times New Roman"/>
                                <w:bCs/>
                                <w:sz w:val="20"/>
                                <w:szCs w:val="20"/>
                              </w:rPr>
                              <w:t>.  If you have any questions or concerns</w:t>
                            </w:r>
                            <w:r w:rsidR="00665AAE" w:rsidRPr="00E15555">
                              <w:rPr>
                                <w:rFonts w:ascii="Opens Sans" w:eastAsia="Times New Roman" w:hAnsi="Opens Sans" w:cs="Times New Roman"/>
                                <w:bCs/>
                                <w:sz w:val="20"/>
                                <w:szCs w:val="20"/>
                              </w:rPr>
                              <w:t>, contact me</w:t>
                            </w:r>
                            <w:r w:rsidR="00997B55" w:rsidRPr="00E15555">
                              <w:rPr>
                                <w:rFonts w:ascii="Opens Sans" w:eastAsia="Times New Roman" w:hAnsi="Opens Sans" w:cs="Times New Roman"/>
                                <w:bCs/>
                                <w:sz w:val="20"/>
                                <w:szCs w:val="20"/>
                              </w:rPr>
                              <w:t xml:space="preserve"> through our website provided above</w:t>
                            </w:r>
                            <w:r w:rsidR="00665AAE" w:rsidRPr="00E15555">
                              <w:rPr>
                                <w:rFonts w:ascii="Opens Sans" w:eastAsia="Times New Roman" w:hAnsi="Opens Sans" w:cs="Times New Roman"/>
                                <w:bCs/>
                                <w:sz w:val="20"/>
                                <w:szCs w:val="20"/>
                              </w:rPr>
                              <w:t>.  Have a great week.</w:t>
                            </w:r>
                          </w:p>
                          <w:p w14:paraId="15E87615" w14:textId="4911F03F" w:rsidR="007F356F" w:rsidRPr="00E15555" w:rsidRDefault="007F356F" w:rsidP="000853CF">
                            <w:pPr>
                              <w:shd w:val="clear" w:color="auto" w:fill="FFFFFF"/>
                              <w:spacing w:after="180" w:line="240" w:lineRule="auto"/>
                              <w:outlineLvl w:val="1"/>
                              <w:rPr>
                                <w:rFonts w:ascii="Curlz MT" w:hAnsi="Curlz MT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15555">
                              <w:rPr>
                                <w:rFonts w:ascii="Curlz MT" w:hAnsi="Curlz MT"/>
                                <w:sz w:val="24"/>
                                <w:szCs w:val="24"/>
                              </w:rPr>
                              <w:t>Kumu</w:t>
                            </w:r>
                            <w:proofErr w:type="spellEnd"/>
                            <w:r w:rsidRPr="00E15555">
                              <w:rPr>
                                <w:rFonts w:ascii="Curlz MT" w:hAnsi="Curlz MT"/>
                                <w:sz w:val="24"/>
                                <w:szCs w:val="24"/>
                              </w:rPr>
                              <w:t xml:space="preserve"> Folau </w:t>
                            </w:r>
                          </w:p>
                          <w:p w14:paraId="60EB64BE" w14:textId="7F4916F2" w:rsidR="001F7ABE" w:rsidRDefault="001F7ABE" w:rsidP="00DA5DAA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E9CBBA" w14:textId="77777777" w:rsidR="00F50EF1" w:rsidRPr="00F50EF1" w:rsidRDefault="00F50EF1" w:rsidP="00F50EF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42BDF" id="_x0000_s1028" type="#_x0000_t202" style="position:absolute;left:0;text-align:left;margin-left:0;margin-top:4.2pt;width:540.75pt;height:258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" strokeweight="1.5pt">
                <v:stroke dashstyle="1 1"/>
                <v:textbox>
                  <w:txbxContent>
                    <w:p w14:paraId="5FD77FF4" w14:textId="4D684191" w:rsidR="00F50EF1" w:rsidRPr="00F82B8B" w:rsidRDefault="001F7ABE" w:rsidP="00F50EF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Cs w:val="28"/>
                        </w:rPr>
                      </w:pPr>
                      <w:r w:rsidRPr="00F82B8B">
                        <w:rPr>
                          <w:b/>
                          <w:color w:val="C00000"/>
                          <w:szCs w:val="28"/>
                        </w:rPr>
                        <w:t xml:space="preserve">Hear! Hear! </w:t>
                      </w:r>
                      <w:r w:rsidR="00F82B8B" w:rsidRPr="00F82B8B">
                        <w:rPr>
                          <w:b/>
                          <w:color w:val="C00000"/>
                          <w:szCs w:val="28"/>
                        </w:rPr>
                        <w:t>Read</w:t>
                      </w:r>
                      <w:r w:rsidR="00F50EF1" w:rsidRPr="00F82B8B">
                        <w:rPr>
                          <w:b/>
                          <w:color w:val="C00000"/>
                          <w:szCs w:val="28"/>
                        </w:rPr>
                        <w:t xml:space="preserve"> All About It!  </w:t>
                      </w:r>
                      <w:r w:rsidR="00E15555">
                        <w:rPr>
                          <w:b/>
                          <w:color w:val="C00000"/>
                          <w:szCs w:val="28"/>
                        </w:rPr>
                        <w:t>5th Week of Instruction</w:t>
                      </w:r>
                      <w:r w:rsidR="00F82B8B" w:rsidRPr="00F82B8B">
                        <w:rPr>
                          <w:b/>
                          <w:color w:val="C00000"/>
                          <w:szCs w:val="28"/>
                        </w:rPr>
                        <w:t xml:space="preserve"> is Here!</w:t>
                      </w:r>
                    </w:p>
                    <w:p w14:paraId="30411A2D" w14:textId="77777777" w:rsidR="00F82B8B" w:rsidRDefault="00F82B8B" w:rsidP="00A73D6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F5B7A90" w14:textId="0FA6F9A2" w:rsidR="00DA3C41" w:rsidRDefault="000853CF" w:rsidP="00CD7DC6">
                      <w:pPr>
                        <w:spacing w:after="0" w:line="240" w:lineRule="auto"/>
                        <w:rPr>
                          <w:rStyle w:val="Strong"/>
                          <w:rFonts w:ascii="Open Sans" w:hAnsi="Open Sans"/>
                          <w:b w:val="0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Strong"/>
                          <w:rFonts w:ascii="Open Sans" w:hAnsi="Open Sans"/>
                          <w:b w:val="0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  <w:t>We are so happy to hear and see, regardless of the stron</w:t>
                      </w:r>
                      <w:r w:rsidR="007E6E0C">
                        <w:rPr>
                          <w:rStyle w:val="Strong"/>
                          <w:rFonts w:ascii="Open Sans" w:hAnsi="Open Sans"/>
                          <w:b w:val="0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  <w:t xml:space="preserve">g wind </w:t>
                      </w:r>
                      <w:r>
                        <w:rPr>
                          <w:rStyle w:val="Strong"/>
                          <w:rFonts w:ascii="Open Sans" w:hAnsi="Open Sans"/>
                          <w:b w:val="0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  <w:t xml:space="preserve">gusts that went through Salt Lake City last week, that every friend and their families are well and safe.  </w:t>
                      </w:r>
                      <w:r w:rsidR="008540B5">
                        <w:rPr>
                          <w:rStyle w:val="Strong"/>
                          <w:rFonts w:ascii="Open Sans" w:hAnsi="Open Sans"/>
                          <w:b w:val="0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  <w:t>What an adventure!  The good news is w</w:t>
                      </w:r>
                      <w:r>
                        <w:rPr>
                          <w:rStyle w:val="Strong"/>
                          <w:rFonts w:ascii="Open Sans" w:hAnsi="Open Sans"/>
                          <w:b w:val="0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  <w:t xml:space="preserve">e are more than half-way finish with term 1.  </w:t>
                      </w:r>
                      <w:r w:rsidR="00DA3C41">
                        <w:rPr>
                          <w:rStyle w:val="Strong"/>
                          <w:rFonts w:ascii="Open Sans" w:hAnsi="Open Sans"/>
                          <w:b w:val="0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  <w:t>Good work everyone.</w:t>
                      </w:r>
                    </w:p>
                    <w:p w14:paraId="5E8750C8" w14:textId="31C0DFEE" w:rsidR="00F82B8B" w:rsidRPr="00E15555" w:rsidRDefault="00F82B8B" w:rsidP="00CD7DC6">
                      <w:pPr>
                        <w:spacing w:after="0" w:line="240" w:lineRule="auto"/>
                        <w:rPr>
                          <w:rFonts w:ascii="Open Sans" w:hAnsi="Open Sans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15555">
                        <w:rPr>
                          <w:rFonts w:ascii="Open Sans" w:hAnsi="Open Sans"/>
                          <w:color w:val="2A2A2A"/>
                          <w:sz w:val="20"/>
                          <w:szCs w:val="20"/>
                        </w:rPr>
                        <w:br/>
                      </w:r>
                      <w:r w:rsidR="00E15555">
                        <w:rPr>
                          <w:rFonts w:ascii="Open Sans" w:hAnsi="Open Sans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  <w:t>If you haven’t done already, p</w:t>
                      </w:r>
                      <w:r w:rsidR="00997B55" w:rsidRPr="00E15555">
                        <w:rPr>
                          <w:rFonts w:ascii="Open Sans" w:hAnsi="Open Sans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  <w:t xml:space="preserve">lease check out our website:  </w:t>
                      </w:r>
                      <w:hyperlink r:id="rId7" w:history="1">
                        <w:r w:rsidR="00997B55" w:rsidRPr="00E15555">
                          <w:rPr>
                            <w:rStyle w:val="Hyperlink"/>
                            <w:rFonts w:ascii="Open Sans" w:hAnsi="Open Sans"/>
                            <w:sz w:val="20"/>
                            <w:szCs w:val="20"/>
                            <w:shd w:val="clear" w:color="auto" w:fill="FFFFFF"/>
                          </w:rPr>
                          <w:t>KumuFolau.weebly.com</w:t>
                        </w:r>
                      </w:hyperlink>
                      <w:r w:rsidR="00997B55" w:rsidRPr="00E15555">
                        <w:rPr>
                          <w:rFonts w:ascii="Open Sans" w:hAnsi="Open Sans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  <w:t xml:space="preserve">  It has all of our dates-at-a-glance and some other important information on how to get your student their own laptop.</w:t>
                      </w:r>
                      <w:r w:rsidR="00E15555">
                        <w:rPr>
                          <w:rFonts w:ascii="Open Sans" w:hAnsi="Open Sans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  <w:t xml:space="preserve">  Also, starting this week forward, the Cycle Word List will be posted for your student to practice reading, saying, and writing the words.</w:t>
                      </w:r>
                    </w:p>
                    <w:p w14:paraId="70464FEA" w14:textId="77777777" w:rsidR="00DA3C41" w:rsidRDefault="00DA3C41" w:rsidP="00665AAE">
                      <w:pPr>
                        <w:shd w:val="clear" w:color="auto" w:fill="FFFFFF"/>
                        <w:spacing w:after="180" w:line="240" w:lineRule="auto"/>
                        <w:outlineLvl w:val="1"/>
                        <w:rPr>
                          <w:rFonts w:ascii="Open Sans" w:eastAsia="Times New Roman" w:hAnsi="Open Sans" w:cs="Times New Roman"/>
                          <w:bCs/>
                          <w:sz w:val="20"/>
                          <w:szCs w:val="20"/>
                        </w:rPr>
                      </w:pPr>
                    </w:p>
                    <w:p w14:paraId="60A110B1" w14:textId="2783F6E5" w:rsidR="000853CF" w:rsidRDefault="00E15555" w:rsidP="00665AAE">
                      <w:pPr>
                        <w:shd w:val="clear" w:color="auto" w:fill="FFFFFF"/>
                        <w:spacing w:after="180" w:line="240" w:lineRule="auto"/>
                        <w:outlineLvl w:val="1"/>
                        <w:rPr>
                          <w:rFonts w:ascii="Open Sans" w:eastAsia="Times New Roman" w:hAnsi="Open Sans" w:cs="Times New Roman"/>
                          <w:bCs/>
                          <w:sz w:val="20"/>
                          <w:szCs w:val="20"/>
                        </w:rPr>
                      </w:pPr>
                      <w:r w:rsidRPr="000928FE">
                        <w:rPr>
                          <w:rFonts w:ascii="Open Sans" w:eastAsia="Times New Roman" w:hAnsi="Open Sans" w:cs="Times New Roman"/>
                          <w:b/>
                          <w:bCs/>
                          <w:sz w:val="20"/>
                          <w:szCs w:val="20"/>
                        </w:rPr>
                        <w:t>As a reminder</w:t>
                      </w:r>
                      <w:r w:rsidRPr="00E15555">
                        <w:rPr>
                          <w:rFonts w:ascii="Open Sans" w:eastAsia="Times New Roman" w:hAnsi="Open Sans" w:cs="Times New Roman"/>
                          <w:bCs/>
                          <w:sz w:val="20"/>
                          <w:szCs w:val="20"/>
                        </w:rPr>
                        <w:t xml:space="preserve">, please be aware and assist your student in doing their school work on their devices.  Remind him/her that the PHA devices that they have are meant for their student </w:t>
                      </w:r>
                      <w:r>
                        <w:rPr>
                          <w:rFonts w:ascii="Open Sans" w:eastAsia="Times New Roman" w:hAnsi="Open Sans" w:cs="Times New Roman"/>
                          <w:bCs/>
                          <w:sz w:val="20"/>
                          <w:szCs w:val="20"/>
                        </w:rPr>
                        <w:t>app</w:t>
                      </w:r>
                      <w:r w:rsidR="00DA3C41">
                        <w:rPr>
                          <w:rFonts w:ascii="Open Sans" w:eastAsia="Times New Roman" w:hAnsi="Open Sans" w:cs="Times New Roman"/>
                          <w:bCs/>
                          <w:sz w:val="20"/>
                          <w:szCs w:val="20"/>
                        </w:rPr>
                        <w:t>lication</w:t>
                      </w:r>
                      <w:r>
                        <w:rPr>
                          <w:rFonts w:ascii="Open Sans" w:eastAsia="Times New Roman" w:hAnsi="Open Sans" w:cs="Times New Roman"/>
                          <w:bCs/>
                          <w:sz w:val="20"/>
                          <w:szCs w:val="20"/>
                        </w:rPr>
                        <w:t xml:space="preserve">s </w:t>
                      </w:r>
                      <w:r w:rsidR="00DA3C41">
                        <w:rPr>
                          <w:rFonts w:ascii="Open Sans" w:eastAsia="Times New Roman" w:hAnsi="Open Sans" w:cs="Times New Roman"/>
                          <w:bCs/>
                          <w:sz w:val="20"/>
                          <w:szCs w:val="20"/>
                        </w:rPr>
                        <w:t>and school</w:t>
                      </w:r>
                      <w:r>
                        <w:rPr>
                          <w:rFonts w:ascii="Open Sans" w:eastAsia="Times New Roman" w:hAnsi="Open Sans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15555">
                        <w:rPr>
                          <w:rFonts w:ascii="Open Sans" w:eastAsia="Times New Roman" w:hAnsi="Open Sans" w:cs="Times New Roman"/>
                          <w:bCs/>
                          <w:sz w:val="20"/>
                          <w:szCs w:val="20"/>
                        </w:rPr>
                        <w:t xml:space="preserve">work only.  </w:t>
                      </w:r>
                      <w:r>
                        <w:rPr>
                          <w:rFonts w:ascii="Open Sans" w:eastAsia="Times New Roman" w:hAnsi="Open Sans" w:cs="Times New Roman"/>
                          <w:bCs/>
                          <w:sz w:val="20"/>
                          <w:szCs w:val="20"/>
                        </w:rPr>
                        <w:t>The apps and link</w:t>
                      </w:r>
                      <w:r w:rsidR="000853CF">
                        <w:rPr>
                          <w:rFonts w:ascii="Open Sans" w:eastAsia="Times New Roman" w:hAnsi="Open Sans" w:cs="Times New Roman"/>
                          <w:bCs/>
                          <w:sz w:val="20"/>
                          <w:szCs w:val="20"/>
                        </w:rPr>
                        <w:t xml:space="preserve">s on the PHA Kindle are meant to enhance the math and reading concepts they are exposed to during instruction time.  </w:t>
                      </w:r>
                    </w:p>
                    <w:p w14:paraId="4ED460A2" w14:textId="286CBD74" w:rsidR="00665AAE" w:rsidRPr="00E15555" w:rsidRDefault="00E15555" w:rsidP="00665AAE">
                      <w:pPr>
                        <w:shd w:val="clear" w:color="auto" w:fill="FFFFFF"/>
                        <w:spacing w:after="180" w:line="240" w:lineRule="auto"/>
                        <w:outlineLvl w:val="1"/>
                        <w:rPr>
                          <w:rFonts w:ascii="Opens Sans" w:eastAsia="Times New Roman" w:hAnsi="Opens Sans" w:cs="Times New Roman"/>
                          <w:bCs/>
                          <w:sz w:val="20"/>
                          <w:szCs w:val="20"/>
                        </w:rPr>
                      </w:pPr>
                      <w:r w:rsidRPr="00E15555">
                        <w:rPr>
                          <w:rFonts w:ascii="Open Sans" w:eastAsia="Times New Roman" w:hAnsi="Open Sans" w:cs="Times New Roman"/>
                          <w:bCs/>
                          <w:sz w:val="20"/>
                          <w:szCs w:val="20"/>
                        </w:rPr>
                        <w:t xml:space="preserve">Their packets have all their worksheets.  </w:t>
                      </w:r>
                      <w:r>
                        <w:rPr>
                          <w:rFonts w:ascii="Open Sans" w:eastAsia="Times New Roman" w:hAnsi="Open Sans" w:cs="Times New Roman"/>
                          <w:bCs/>
                          <w:sz w:val="20"/>
                          <w:szCs w:val="20"/>
                        </w:rPr>
                        <w:t xml:space="preserve">The new notebook “Word Work” will be for their use in posting, reading, and writing their high-frequency words and word cycle list.  </w:t>
                      </w:r>
                      <w:r w:rsidR="000853CF">
                        <w:rPr>
                          <w:rFonts w:ascii="Open Sans" w:eastAsia="Times New Roman" w:hAnsi="Open Sans" w:cs="Times New Roman"/>
                          <w:bCs/>
                          <w:sz w:val="20"/>
                          <w:szCs w:val="20"/>
                        </w:rPr>
                        <w:t>The notebook is for practicing the listed skills</w:t>
                      </w:r>
                      <w:r w:rsidR="00DA3C41">
                        <w:rPr>
                          <w:rFonts w:ascii="Open Sans" w:eastAsia="Times New Roman" w:hAnsi="Open Sans" w:cs="Times New Roman"/>
                          <w:bCs/>
                          <w:sz w:val="20"/>
                          <w:szCs w:val="20"/>
                        </w:rPr>
                        <w:t xml:space="preserve"> for the entire year.  So please help them take care of it.  </w:t>
                      </w:r>
                      <w:r w:rsidR="00CD7DC6" w:rsidRPr="00E15555">
                        <w:rPr>
                          <w:rFonts w:ascii="Opens Sans" w:eastAsia="Times New Roman" w:hAnsi="Opens Sans" w:cs="Times New Roman"/>
                          <w:bCs/>
                          <w:sz w:val="20"/>
                          <w:szCs w:val="20"/>
                        </w:rPr>
                        <w:t>​</w:t>
                      </w:r>
                      <w:r w:rsidR="000853CF">
                        <w:rPr>
                          <w:rFonts w:ascii="Opens Sans" w:eastAsia="Times New Roman" w:hAnsi="Opens Sans" w:cs="Times New Roman"/>
                          <w:bCs/>
                          <w:sz w:val="20"/>
                          <w:szCs w:val="20"/>
                        </w:rPr>
                        <w:t>Thank you</w:t>
                      </w:r>
                      <w:r w:rsidR="00CD7DC6" w:rsidRPr="00E15555">
                        <w:rPr>
                          <w:rFonts w:ascii="Opens Sans" w:eastAsia="Times New Roman" w:hAnsi="Opens Sans" w:cs="Times New Roman"/>
                          <w:bCs/>
                          <w:sz w:val="20"/>
                          <w:szCs w:val="20"/>
                        </w:rPr>
                        <w:t>.  If you have any questions or concerns</w:t>
                      </w:r>
                      <w:r w:rsidR="00665AAE" w:rsidRPr="00E15555">
                        <w:rPr>
                          <w:rFonts w:ascii="Opens Sans" w:eastAsia="Times New Roman" w:hAnsi="Opens Sans" w:cs="Times New Roman"/>
                          <w:bCs/>
                          <w:sz w:val="20"/>
                          <w:szCs w:val="20"/>
                        </w:rPr>
                        <w:t>, contact me</w:t>
                      </w:r>
                      <w:r w:rsidR="00997B55" w:rsidRPr="00E15555">
                        <w:rPr>
                          <w:rFonts w:ascii="Opens Sans" w:eastAsia="Times New Roman" w:hAnsi="Opens Sans" w:cs="Times New Roman"/>
                          <w:bCs/>
                          <w:sz w:val="20"/>
                          <w:szCs w:val="20"/>
                        </w:rPr>
                        <w:t xml:space="preserve"> through our website provided above</w:t>
                      </w:r>
                      <w:r w:rsidR="00665AAE" w:rsidRPr="00E15555">
                        <w:rPr>
                          <w:rFonts w:ascii="Opens Sans" w:eastAsia="Times New Roman" w:hAnsi="Opens Sans" w:cs="Times New Roman"/>
                          <w:bCs/>
                          <w:sz w:val="20"/>
                          <w:szCs w:val="20"/>
                        </w:rPr>
                        <w:t>.  Have a great week.</w:t>
                      </w:r>
                    </w:p>
                    <w:p w14:paraId="15E87615" w14:textId="4911F03F" w:rsidR="007F356F" w:rsidRPr="00E15555" w:rsidRDefault="007F356F" w:rsidP="000853CF">
                      <w:pPr>
                        <w:shd w:val="clear" w:color="auto" w:fill="FFFFFF"/>
                        <w:spacing w:after="180" w:line="240" w:lineRule="auto"/>
                        <w:outlineLvl w:val="1"/>
                        <w:rPr>
                          <w:rFonts w:ascii="Curlz MT" w:hAnsi="Curlz MT"/>
                          <w:sz w:val="24"/>
                          <w:szCs w:val="24"/>
                        </w:rPr>
                      </w:pPr>
                      <w:proofErr w:type="spellStart"/>
                      <w:r w:rsidRPr="00E15555">
                        <w:rPr>
                          <w:rFonts w:ascii="Curlz MT" w:hAnsi="Curlz MT"/>
                          <w:sz w:val="24"/>
                          <w:szCs w:val="24"/>
                        </w:rPr>
                        <w:t>Kumu</w:t>
                      </w:r>
                      <w:proofErr w:type="spellEnd"/>
                      <w:r w:rsidRPr="00E15555">
                        <w:rPr>
                          <w:rFonts w:ascii="Curlz MT" w:hAnsi="Curlz MT"/>
                          <w:sz w:val="24"/>
                          <w:szCs w:val="24"/>
                        </w:rPr>
                        <w:t xml:space="preserve"> Folau </w:t>
                      </w:r>
                    </w:p>
                    <w:p w14:paraId="60EB64BE" w14:textId="7F4916F2" w:rsidR="001F7ABE" w:rsidRDefault="001F7ABE" w:rsidP="00DA5DAA">
                      <w:pPr>
                        <w:pStyle w:val="ListParagraph"/>
                        <w:spacing w:after="0" w:line="240" w:lineRule="auto"/>
                        <w:ind w:left="144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2E9CBBA" w14:textId="77777777" w:rsidR="00F50EF1" w:rsidRPr="00F50EF1" w:rsidRDefault="00F50EF1" w:rsidP="00F50EF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C4AF7E" w14:textId="0F783836" w:rsidR="003F1CD5" w:rsidRDefault="00DA3C4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8F1B28" wp14:editId="5D220335">
                <wp:simplePos x="0" y="0"/>
                <wp:positionH relativeFrom="column">
                  <wp:posOffset>3444240</wp:posOffset>
                </wp:positionH>
                <wp:positionV relativeFrom="paragraph">
                  <wp:posOffset>4117975</wp:posOffset>
                </wp:positionV>
                <wp:extent cx="3357245" cy="2247900"/>
                <wp:effectExtent l="0" t="0" r="1460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247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6B1D5" w14:textId="391BEA7E" w:rsidR="001F7ABE" w:rsidRPr="00C53ABF" w:rsidRDefault="001F7ABE" w:rsidP="00CD102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 w:rsidRPr="00C53ABF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Upcoming </w:t>
                            </w:r>
                            <w:r w:rsidR="00DA5DAA" w:rsidRPr="00C53ABF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August Events:</w:t>
                            </w:r>
                          </w:p>
                          <w:p w14:paraId="5CE686E7" w14:textId="77777777" w:rsidR="001F7ABE" w:rsidRPr="005969CD" w:rsidRDefault="001F7ABE" w:rsidP="003F353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</w:p>
                          <w:p w14:paraId="799A145D" w14:textId="0B30FC6E" w:rsidR="00E30EA7" w:rsidRPr="000853CF" w:rsidRDefault="00023B13" w:rsidP="000853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</w:pPr>
                            <w:r w:rsidRPr="000853C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 xml:space="preserve">September </w:t>
                            </w:r>
                            <w:r w:rsidR="000853CF" w:rsidRPr="000853C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>14</w:t>
                            </w:r>
                            <w:r w:rsidR="00E30EA7" w:rsidRPr="000853C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 xml:space="preserve">:  </w:t>
                            </w:r>
                            <w:r w:rsidRPr="000853C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 xml:space="preserve">Zoom </w:t>
                            </w:r>
                            <w:r w:rsidR="00CF71B3" w:rsidRPr="000853C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>@ 9am for Group B</w:t>
                            </w:r>
                          </w:p>
                          <w:p w14:paraId="19BF492C" w14:textId="2F967929" w:rsidR="00CF71B3" w:rsidRDefault="00CF71B3" w:rsidP="00DA5DA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 xml:space="preserve"> </w:t>
                            </w:r>
                            <w:r w:rsidR="008540B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 xml:space="preserve">                    Z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>oom @ 10am for Group A</w:t>
                            </w:r>
                          </w:p>
                          <w:p w14:paraId="3B1A4DA3" w14:textId="44F309A7" w:rsidR="00CF71B3" w:rsidRDefault="00CF71B3" w:rsidP="00DA5DA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 xml:space="preserve">                     Zoom @ 11:10am for Intervention                            </w:t>
                            </w:r>
                          </w:p>
                          <w:p w14:paraId="308B83E6" w14:textId="5717B09C" w:rsidR="00023B13" w:rsidRDefault="000C4004" w:rsidP="00CF71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ab/>
                            </w:r>
                          </w:p>
                          <w:p w14:paraId="65D78E81" w14:textId="77777777" w:rsidR="000853CF" w:rsidRDefault="00023B13" w:rsidP="000853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</w:pPr>
                            <w:r w:rsidRPr="000853C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 xml:space="preserve">September </w:t>
                            </w:r>
                            <w:r w:rsidR="000853CF" w:rsidRPr="000853C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>15</w:t>
                            </w:r>
                            <w:r w:rsidRPr="000853C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 xml:space="preserve">:  </w:t>
                            </w:r>
                            <w:r w:rsidR="000853CF" w:rsidRPr="000853C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 xml:space="preserve">Packet pickup @ 9am-1pm (last    </w:t>
                            </w:r>
                          </w:p>
                          <w:p w14:paraId="57AEE36F" w14:textId="37D3AC74" w:rsidR="00CF71B3" w:rsidRDefault="000853CF" w:rsidP="000853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 xml:space="preserve">                          </w:t>
                            </w:r>
                            <w:r w:rsidRPr="000853C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 xml:space="preserve"> packet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 xml:space="preserve">pick-up </w:t>
                            </w:r>
                            <w:r w:rsidRPr="000853C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>of the term).</w:t>
                            </w:r>
                          </w:p>
                          <w:p w14:paraId="4E8BBEA6" w14:textId="621DBE58" w:rsidR="00DA3C41" w:rsidRDefault="00DA3C41" w:rsidP="000853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2A1C2038" w14:textId="2D5D9E4E" w:rsidR="00DA3C41" w:rsidRDefault="00DA3C41" w:rsidP="000853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>September 16: “Word Work Notebook” Review</w:t>
                            </w:r>
                          </w:p>
                          <w:p w14:paraId="7B8ECFCD" w14:textId="30C6F7E4" w:rsidR="00DA3C41" w:rsidRDefault="00DA3C41" w:rsidP="000853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5C20A896" w14:textId="5BCD5A66" w:rsidR="00DA3C41" w:rsidRDefault="00DA3C41" w:rsidP="000853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 xml:space="preserve">September 18:  Aloha Friday – </w:t>
                            </w:r>
                            <w:r w:rsidRPr="00E7094F">
                              <w:rPr>
                                <w:rFonts w:ascii="Times New Roman" w:hAnsi="Times New Roman" w:cs="Times New Roman"/>
                                <w:color w:val="0070C0"/>
                                <w:sz w:val="22"/>
                              </w:rPr>
                              <w:t>Dress up</w:t>
                            </w:r>
                            <w:r w:rsidR="00E7094F">
                              <w:rPr>
                                <w:rFonts w:ascii="Times New Roman" w:hAnsi="Times New Roman" w:cs="Times New Roman"/>
                                <w:color w:val="0070C0"/>
                                <w:sz w:val="22"/>
                              </w:rPr>
                              <w:t xml:space="preserve"> as a Video </w:t>
                            </w:r>
                          </w:p>
                          <w:p w14:paraId="7011DA23" w14:textId="7CF7DD4A" w:rsidR="00E7094F" w:rsidRDefault="00E7094F" w:rsidP="000853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2"/>
                              </w:rPr>
                              <w:t xml:space="preserve">                            Game Character</w:t>
                            </w:r>
                          </w:p>
                          <w:p w14:paraId="00221553" w14:textId="3698CF1E" w:rsidR="00DA3C41" w:rsidRDefault="00DA3C41" w:rsidP="000853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1F4E940F" w14:textId="77777777" w:rsidR="00DA3C41" w:rsidRDefault="00DA3C41" w:rsidP="000853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1FBA4781" w14:textId="4855E34C" w:rsidR="000853CF" w:rsidRDefault="000853CF" w:rsidP="000853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21FDC6BC" w14:textId="77777777" w:rsidR="000853CF" w:rsidRPr="000853CF" w:rsidRDefault="000853CF" w:rsidP="000853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0C7AE1AA" w14:textId="612FF060" w:rsidR="0018544F" w:rsidRDefault="0018544F" w:rsidP="00DA5DA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717D1CC1" w14:textId="5BA61E8A" w:rsidR="001F7ABE" w:rsidRPr="00A96B76" w:rsidRDefault="00023B13" w:rsidP="00A96B76">
                            <w:pPr>
                              <w:shd w:val="clear" w:color="auto" w:fill="FFFFFF"/>
                              <w:rPr>
                                <w:rFonts w:ascii="Cambria" w:eastAsia="Times New Roman" w:hAnsi="Cambria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05198250" w14:textId="43515D0B" w:rsidR="001F7ABE" w:rsidRDefault="001F7ABE" w:rsidP="003F353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14:paraId="72DE31EF" w14:textId="77777777" w:rsidR="001F7ABE" w:rsidRDefault="001F7ABE" w:rsidP="003F353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ab/>
                            </w:r>
                          </w:p>
                          <w:p w14:paraId="512E99AE" w14:textId="77777777" w:rsidR="001F7ABE" w:rsidRDefault="001F7ABE" w:rsidP="003F353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14:paraId="03CA8BCB" w14:textId="77777777" w:rsidR="001F7ABE" w:rsidRDefault="001F7ABE" w:rsidP="003F353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14:paraId="0C61AD96" w14:textId="77777777" w:rsidR="001F7ABE" w:rsidRDefault="001F7ABE" w:rsidP="003F353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14:paraId="1A4D07DF" w14:textId="77777777" w:rsidR="001F7ABE" w:rsidRDefault="001F7ABE" w:rsidP="003F353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14:paraId="1833A837" w14:textId="77777777" w:rsidR="001F7ABE" w:rsidRDefault="001F7ABE" w:rsidP="003F353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        </w:t>
                            </w:r>
                          </w:p>
                          <w:p w14:paraId="10C91449" w14:textId="77777777" w:rsidR="001F7ABE" w:rsidRDefault="001F7ABE" w:rsidP="003F353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           </w:t>
                            </w:r>
                          </w:p>
                          <w:p w14:paraId="0D1BE0E1" w14:textId="77777777" w:rsidR="001F7ABE" w:rsidRDefault="001F7ABE" w:rsidP="003F353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14:paraId="018EDF99" w14:textId="77777777" w:rsidR="001F7ABE" w:rsidRDefault="001F7ABE" w:rsidP="00ED2C5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14:paraId="6124AB79" w14:textId="77777777" w:rsidR="001F7ABE" w:rsidRDefault="001F7ABE" w:rsidP="00CD102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14:paraId="56D33851" w14:textId="77777777" w:rsidR="001F7ABE" w:rsidRDefault="001F7ABE" w:rsidP="00CD102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14:paraId="00246E4C" w14:textId="77777777" w:rsidR="001F7ABE" w:rsidRDefault="001F7ABE" w:rsidP="00CD102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14:paraId="10A7F82F" w14:textId="77777777" w:rsidR="001F7ABE" w:rsidRPr="00F03456" w:rsidRDefault="001F7ABE" w:rsidP="00CD102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14:paraId="16E8DAC0" w14:textId="77777777" w:rsidR="001F7ABE" w:rsidRDefault="001F7ABE" w:rsidP="00CD102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E1CB804" w14:textId="77777777" w:rsidR="001F7ABE" w:rsidRPr="00F03456" w:rsidRDefault="001F7ABE" w:rsidP="00CD102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F1B28" id="_x0000_s1029" type="#_x0000_t202" style="position:absolute;margin-left:271.2pt;margin-top:324.25pt;width:264.35pt;height:17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" filled="f" strokeweight="1pt">
                <v:textbox>
                  <w:txbxContent>
                    <w:p w14:paraId="42C6B1D5" w14:textId="391BEA7E" w:rsidR="001F7ABE" w:rsidRPr="00C53ABF" w:rsidRDefault="001F7ABE" w:rsidP="00CD102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 w:rsidRPr="00C53ABF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Upcoming </w:t>
                      </w:r>
                      <w:r w:rsidR="00DA5DAA" w:rsidRPr="00C53ABF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August Events:</w:t>
                      </w:r>
                    </w:p>
                    <w:p w14:paraId="5CE686E7" w14:textId="77777777" w:rsidR="001F7ABE" w:rsidRPr="005969CD" w:rsidRDefault="001F7ABE" w:rsidP="003F353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</w:p>
                    <w:p w14:paraId="799A145D" w14:textId="0B30FC6E" w:rsidR="00E30EA7" w:rsidRPr="000853CF" w:rsidRDefault="00023B13" w:rsidP="000853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</w:pPr>
                      <w:r w:rsidRPr="000853CF"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 xml:space="preserve">September </w:t>
                      </w:r>
                      <w:r w:rsidR="000853CF" w:rsidRPr="000853CF"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>14</w:t>
                      </w:r>
                      <w:r w:rsidR="00E30EA7" w:rsidRPr="000853CF"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 xml:space="preserve">:  </w:t>
                      </w:r>
                      <w:r w:rsidRPr="000853CF"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 xml:space="preserve">Zoom </w:t>
                      </w:r>
                      <w:r w:rsidR="00CF71B3" w:rsidRPr="000853CF"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>@ 9am for Group B</w:t>
                      </w:r>
                    </w:p>
                    <w:p w14:paraId="19BF492C" w14:textId="2F967929" w:rsidR="00CF71B3" w:rsidRDefault="00CF71B3" w:rsidP="00DA5DAA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 xml:space="preserve"> </w:t>
                      </w:r>
                      <w:r w:rsidR="008540B5"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 xml:space="preserve">                    Z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>oom @ 10am for Group A</w:t>
                      </w:r>
                    </w:p>
                    <w:p w14:paraId="3B1A4DA3" w14:textId="44F309A7" w:rsidR="00CF71B3" w:rsidRDefault="00CF71B3" w:rsidP="00DA5DAA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 xml:space="preserve">                     Zoom @ 11:10am for Intervention                            </w:t>
                      </w:r>
                    </w:p>
                    <w:p w14:paraId="308B83E6" w14:textId="5717B09C" w:rsidR="00023B13" w:rsidRDefault="000C4004" w:rsidP="00CF71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ab/>
                      </w:r>
                    </w:p>
                    <w:p w14:paraId="65D78E81" w14:textId="77777777" w:rsidR="000853CF" w:rsidRDefault="00023B13" w:rsidP="000853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</w:pPr>
                      <w:r w:rsidRPr="000853CF"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 xml:space="preserve">September </w:t>
                      </w:r>
                      <w:r w:rsidR="000853CF" w:rsidRPr="000853CF"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>15</w:t>
                      </w:r>
                      <w:r w:rsidRPr="000853CF"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 xml:space="preserve">:  </w:t>
                      </w:r>
                      <w:r w:rsidR="000853CF" w:rsidRPr="000853CF"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 xml:space="preserve">Packet pickup @ 9am-1pm (last    </w:t>
                      </w:r>
                    </w:p>
                    <w:p w14:paraId="57AEE36F" w14:textId="37D3AC74" w:rsidR="00CF71B3" w:rsidRDefault="000853CF" w:rsidP="000853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 xml:space="preserve">                          </w:t>
                      </w:r>
                      <w:r w:rsidRPr="000853CF"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 xml:space="preserve"> packet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 xml:space="preserve">pick-up </w:t>
                      </w:r>
                      <w:r w:rsidRPr="000853CF"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>of the term).</w:t>
                      </w:r>
                    </w:p>
                    <w:p w14:paraId="4E8BBEA6" w14:textId="621DBE58" w:rsidR="00DA3C41" w:rsidRDefault="00DA3C41" w:rsidP="000853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</w:pPr>
                    </w:p>
                    <w:p w14:paraId="2A1C2038" w14:textId="2D5D9E4E" w:rsidR="00DA3C41" w:rsidRDefault="00DA3C41" w:rsidP="000853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>September 16: “Word Work Notebook” Review</w:t>
                      </w:r>
                    </w:p>
                    <w:p w14:paraId="7B8ECFCD" w14:textId="30C6F7E4" w:rsidR="00DA3C41" w:rsidRDefault="00DA3C41" w:rsidP="000853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</w:pPr>
                    </w:p>
                    <w:p w14:paraId="5C20A896" w14:textId="5BCD5A66" w:rsidR="00DA3C41" w:rsidRDefault="00DA3C41" w:rsidP="000853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70C0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 xml:space="preserve">September 18:  Aloha Friday – </w:t>
                      </w:r>
                      <w:r w:rsidRPr="00E7094F">
                        <w:rPr>
                          <w:rFonts w:ascii="Times New Roman" w:hAnsi="Times New Roman" w:cs="Times New Roman"/>
                          <w:color w:val="0070C0"/>
                          <w:sz w:val="22"/>
                        </w:rPr>
                        <w:t>Dress up</w:t>
                      </w:r>
                      <w:r w:rsidR="00E7094F">
                        <w:rPr>
                          <w:rFonts w:ascii="Times New Roman" w:hAnsi="Times New Roman" w:cs="Times New Roman"/>
                          <w:color w:val="0070C0"/>
                          <w:sz w:val="22"/>
                        </w:rPr>
                        <w:t xml:space="preserve"> as a Video </w:t>
                      </w:r>
                    </w:p>
                    <w:p w14:paraId="7011DA23" w14:textId="7CF7DD4A" w:rsidR="00E7094F" w:rsidRDefault="00E7094F" w:rsidP="000853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70C0"/>
                          <w:sz w:val="22"/>
                        </w:rPr>
                        <w:t xml:space="preserve">                            Game Character</w:t>
                      </w:r>
                    </w:p>
                    <w:p w14:paraId="00221553" w14:textId="3698CF1E" w:rsidR="00DA3C41" w:rsidRDefault="00DA3C41" w:rsidP="000853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</w:pPr>
                    </w:p>
                    <w:p w14:paraId="1F4E940F" w14:textId="77777777" w:rsidR="00DA3C41" w:rsidRDefault="00DA3C41" w:rsidP="000853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</w:pPr>
                    </w:p>
                    <w:p w14:paraId="1FBA4781" w14:textId="4855E34C" w:rsidR="000853CF" w:rsidRDefault="000853CF" w:rsidP="000853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</w:pPr>
                    </w:p>
                    <w:p w14:paraId="21FDC6BC" w14:textId="77777777" w:rsidR="000853CF" w:rsidRPr="000853CF" w:rsidRDefault="000853CF" w:rsidP="000853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</w:pPr>
                    </w:p>
                    <w:p w14:paraId="0C7AE1AA" w14:textId="612FF060" w:rsidR="0018544F" w:rsidRDefault="0018544F" w:rsidP="00DA5DAA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</w:pPr>
                    </w:p>
                    <w:p w14:paraId="717D1CC1" w14:textId="5BA61E8A" w:rsidR="001F7ABE" w:rsidRPr="00A96B76" w:rsidRDefault="00023B13" w:rsidP="00A96B76">
                      <w:pPr>
                        <w:shd w:val="clear" w:color="auto" w:fill="FFFFFF"/>
                        <w:rPr>
                          <w:rFonts w:ascii="Cambria" w:eastAsia="Times New Roman" w:hAnsi="Cambria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color w:val="000000"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05198250" w14:textId="43515D0B" w:rsidR="001F7ABE" w:rsidRDefault="001F7ABE" w:rsidP="003F353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14:paraId="72DE31EF" w14:textId="77777777" w:rsidR="001F7ABE" w:rsidRDefault="001F7ABE" w:rsidP="003F353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ab/>
                      </w:r>
                    </w:p>
                    <w:p w14:paraId="512E99AE" w14:textId="77777777" w:rsidR="001F7ABE" w:rsidRDefault="001F7ABE" w:rsidP="003F353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14:paraId="03CA8BCB" w14:textId="77777777" w:rsidR="001F7ABE" w:rsidRDefault="001F7ABE" w:rsidP="003F353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14:paraId="0C61AD96" w14:textId="77777777" w:rsidR="001F7ABE" w:rsidRDefault="001F7ABE" w:rsidP="003F353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14:paraId="1A4D07DF" w14:textId="77777777" w:rsidR="001F7ABE" w:rsidRDefault="001F7ABE" w:rsidP="003F353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14:paraId="1833A837" w14:textId="77777777" w:rsidR="001F7ABE" w:rsidRDefault="001F7ABE" w:rsidP="003F353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         </w:t>
                      </w:r>
                    </w:p>
                    <w:p w14:paraId="10C91449" w14:textId="77777777" w:rsidR="001F7ABE" w:rsidRDefault="001F7ABE" w:rsidP="003F353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            </w:t>
                      </w:r>
                    </w:p>
                    <w:p w14:paraId="0D1BE0E1" w14:textId="77777777" w:rsidR="001F7ABE" w:rsidRDefault="001F7ABE" w:rsidP="003F353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14:paraId="018EDF99" w14:textId="77777777" w:rsidR="001F7ABE" w:rsidRDefault="001F7ABE" w:rsidP="00ED2C5E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14:paraId="6124AB79" w14:textId="77777777" w:rsidR="001F7ABE" w:rsidRDefault="001F7ABE" w:rsidP="00CD102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14:paraId="56D33851" w14:textId="77777777" w:rsidR="001F7ABE" w:rsidRDefault="001F7ABE" w:rsidP="00CD102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14:paraId="00246E4C" w14:textId="77777777" w:rsidR="001F7ABE" w:rsidRDefault="001F7ABE" w:rsidP="00CD102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14:paraId="10A7F82F" w14:textId="77777777" w:rsidR="001F7ABE" w:rsidRPr="00F03456" w:rsidRDefault="001F7ABE" w:rsidP="00CD102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14:paraId="16E8DAC0" w14:textId="77777777" w:rsidR="001F7ABE" w:rsidRDefault="001F7ABE" w:rsidP="00CD102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7E1CB804" w14:textId="77777777" w:rsidR="001F7ABE" w:rsidRPr="00F03456" w:rsidRDefault="001F7ABE" w:rsidP="00CD102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74711" wp14:editId="3DC793BE">
                <wp:simplePos x="0" y="0"/>
                <wp:positionH relativeFrom="column">
                  <wp:posOffset>68580</wp:posOffset>
                </wp:positionH>
                <wp:positionV relativeFrom="paragraph">
                  <wp:posOffset>4064635</wp:posOffset>
                </wp:positionV>
                <wp:extent cx="3289300" cy="2316480"/>
                <wp:effectExtent l="0" t="0" r="2540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D7639" w14:textId="5233EA1C" w:rsidR="00F82B8B" w:rsidRPr="000853CF" w:rsidRDefault="001F7ABE" w:rsidP="009957A8">
                            <w:pPr>
                              <w:spacing w:after="0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0853CF">
                              <w:rPr>
                                <w:b/>
                                <w:sz w:val="20"/>
                                <w:szCs w:val="20"/>
                              </w:rPr>
                              <w:t>Homework:</w:t>
                            </w:r>
                            <w:r w:rsidRPr="000853CF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2B8B" w:rsidRPr="000853CF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Week </w:t>
                            </w:r>
                            <w:r w:rsidR="000853CF" w:rsidRPr="000853CF">
                              <w:rPr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  <w:r w:rsidR="00F82B8B" w:rsidRPr="000853CF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Packet</w:t>
                            </w:r>
                            <w:r w:rsidR="000853CF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(available</w:t>
                            </w:r>
                            <w:r w:rsidR="00997B55" w:rsidRPr="000853CF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3C41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at he front office and </w:t>
                            </w:r>
                            <w:r w:rsidR="000853CF" w:rsidRPr="000853CF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to download </w:t>
                            </w:r>
                            <w:r w:rsidR="00DA3C41">
                              <w:rPr>
                                <w:noProof/>
                                <w:sz w:val="20"/>
                                <w:szCs w:val="20"/>
                              </w:rPr>
                              <w:t>from</w:t>
                            </w:r>
                            <w:r w:rsidR="000853CF" w:rsidRPr="000853CF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the classroom website</w:t>
                            </w:r>
                            <w:r w:rsidR="00997B55" w:rsidRPr="000853CF">
                              <w:rPr>
                                <w:noProof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67988002" w14:textId="77777777" w:rsidR="00F82B8B" w:rsidRDefault="00F82B8B" w:rsidP="009957A8">
                            <w:pPr>
                              <w:spacing w:after="0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01B173CF" w14:textId="4115FC83" w:rsidR="007F356F" w:rsidRDefault="007F356F" w:rsidP="009957A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Fun </w:t>
                            </w:r>
                            <w:r w:rsidR="001F7ABE" w:rsidRPr="007C060C">
                              <w:rPr>
                                <w:b/>
                                <w:sz w:val="20"/>
                                <w:szCs w:val="20"/>
                              </w:rPr>
                              <w:t>Read</w:t>
                            </w:r>
                            <w:r w:rsidR="00E30EA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Math</w:t>
                            </w:r>
                            <w:r w:rsidR="00CF71B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71B3" w:rsidRPr="000853CF">
                              <w:rPr>
                                <w:b/>
                                <w:sz w:val="20"/>
                                <w:szCs w:val="20"/>
                              </w:rPr>
                              <w:t>Links</w:t>
                            </w:r>
                            <w:r w:rsidR="00CF71B3">
                              <w:rPr>
                                <w:sz w:val="20"/>
                                <w:szCs w:val="20"/>
                              </w:rPr>
                              <w:t xml:space="preserve">:   All the links are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on our website – </w:t>
                            </w:r>
                            <w:hyperlink r:id="rId8" w:history="1">
                              <w:proofErr w:type="spellStart"/>
                              <w:r w:rsidR="00E30EA7" w:rsidRPr="00E30EA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Kumu</w:t>
                              </w:r>
                              <w:proofErr w:type="spellEnd"/>
                              <w:r w:rsidR="00E30EA7" w:rsidRPr="00E30EA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 Folau Classroom Website</w:t>
                              </w:r>
                            </w:hyperlink>
                          </w:p>
                          <w:p w14:paraId="1CA6A999" w14:textId="77777777" w:rsidR="007F356F" w:rsidRDefault="007F356F" w:rsidP="009957A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74D01A" w14:textId="04396D66" w:rsidR="001F7ABE" w:rsidRDefault="00E30EA7" w:rsidP="009957A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More </w:t>
                            </w:r>
                            <w:r w:rsidR="007F356F">
                              <w:rPr>
                                <w:sz w:val="20"/>
                                <w:szCs w:val="20"/>
                              </w:rPr>
                              <w:t xml:space="preserve">Fun reading: </w:t>
                            </w:r>
                            <w:hyperlink r:id="rId9" w:history="1">
                              <w:r w:rsidR="001F7ABE" w:rsidRPr="007C060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https://www.worldbookonline.com/wb/Login?ed=wb</w:t>
                              </w:r>
                            </w:hyperlink>
                            <w:r w:rsidR="001F7ABE">
                              <w:rPr>
                                <w:sz w:val="20"/>
                                <w:szCs w:val="20"/>
                              </w:rPr>
                              <w:t xml:space="preserve">).  (ID:  </w:t>
                            </w:r>
                            <w:proofErr w:type="spellStart"/>
                            <w:r w:rsidR="001F7ABE">
                              <w:rPr>
                                <w:sz w:val="20"/>
                                <w:szCs w:val="20"/>
                              </w:rPr>
                              <w:t>saltlakedistrict</w:t>
                            </w:r>
                            <w:proofErr w:type="spellEnd"/>
                            <w:r w:rsidR="001F7ABE">
                              <w:rPr>
                                <w:sz w:val="20"/>
                                <w:szCs w:val="20"/>
                              </w:rPr>
                              <w:t xml:space="preserve">, PW: student.   Permission granted by librarian Marlene Walker) </w:t>
                            </w:r>
                            <w:r w:rsidR="001F7ABE" w:rsidRPr="007C060C">
                              <w:rPr>
                                <w:sz w:val="20"/>
                                <w:szCs w:val="20"/>
                              </w:rPr>
                              <w:t xml:space="preserve">Any questions, let me know. </w:t>
                            </w:r>
                          </w:p>
                          <w:p w14:paraId="0B604D7D" w14:textId="77777777" w:rsidR="001F7ABE" w:rsidRDefault="001F7ABE" w:rsidP="009957A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C060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3034B29" w14:textId="0C1A4AE2" w:rsidR="001F7ABE" w:rsidRDefault="001F7ABE" w:rsidP="009957A8">
                            <w:pPr>
                              <w:spacing w:after="0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74711" id="_x0000_s1030" type="#_x0000_t202" style="position:absolute;margin-left:5.4pt;margin-top:320.05pt;width:259pt;height:18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GSKAIAAE0EAAAOAAAAZHJzL2Uyb0RvYy54bWysVNtu2zAMfR+wfxD0vthx0j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" strokeweight="1.5pt">
                <v:textbox>
                  <w:txbxContent>
                    <w:p w14:paraId="436D7639" w14:textId="5233EA1C" w:rsidR="00F82B8B" w:rsidRPr="000853CF" w:rsidRDefault="001F7ABE" w:rsidP="009957A8">
                      <w:pPr>
                        <w:spacing w:after="0"/>
                        <w:rPr>
                          <w:noProof/>
                          <w:sz w:val="20"/>
                          <w:szCs w:val="20"/>
                        </w:rPr>
                      </w:pPr>
                      <w:r w:rsidRPr="000853CF">
                        <w:rPr>
                          <w:b/>
                          <w:sz w:val="20"/>
                          <w:szCs w:val="20"/>
                        </w:rPr>
                        <w:t>Homework:</w:t>
                      </w:r>
                      <w:r w:rsidRPr="000853CF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F82B8B" w:rsidRPr="000853CF">
                        <w:rPr>
                          <w:noProof/>
                          <w:sz w:val="20"/>
                          <w:szCs w:val="20"/>
                        </w:rPr>
                        <w:t xml:space="preserve">Week </w:t>
                      </w:r>
                      <w:r w:rsidR="000853CF" w:rsidRPr="000853CF">
                        <w:rPr>
                          <w:noProof/>
                          <w:sz w:val="20"/>
                          <w:szCs w:val="20"/>
                        </w:rPr>
                        <w:t>5</w:t>
                      </w:r>
                      <w:r w:rsidR="00F82B8B" w:rsidRPr="000853CF">
                        <w:rPr>
                          <w:noProof/>
                          <w:sz w:val="20"/>
                          <w:szCs w:val="20"/>
                        </w:rPr>
                        <w:t xml:space="preserve"> Packet</w:t>
                      </w:r>
                      <w:r w:rsidR="000853CF">
                        <w:rPr>
                          <w:noProof/>
                          <w:sz w:val="20"/>
                          <w:szCs w:val="20"/>
                        </w:rPr>
                        <w:t xml:space="preserve"> (available</w:t>
                      </w:r>
                      <w:r w:rsidR="00997B55" w:rsidRPr="000853CF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DA3C41">
                        <w:rPr>
                          <w:noProof/>
                          <w:sz w:val="20"/>
                          <w:szCs w:val="20"/>
                        </w:rPr>
                        <w:t xml:space="preserve">at he front office and </w:t>
                      </w:r>
                      <w:r w:rsidR="000853CF" w:rsidRPr="000853CF">
                        <w:rPr>
                          <w:noProof/>
                          <w:sz w:val="20"/>
                          <w:szCs w:val="20"/>
                        </w:rPr>
                        <w:t xml:space="preserve">to download </w:t>
                      </w:r>
                      <w:r w:rsidR="00DA3C41">
                        <w:rPr>
                          <w:noProof/>
                          <w:sz w:val="20"/>
                          <w:szCs w:val="20"/>
                        </w:rPr>
                        <w:t>from</w:t>
                      </w:r>
                      <w:r w:rsidR="000853CF" w:rsidRPr="000853CF">
                        <w:rPr>
                          <w:noProof/>
                          <w:sz w:val="20"/>
                          <w:szCs w:val="20"/>
                        </w:rPr>
                        <w:t xml:space="preserve"> the classroom website</w:t>
                      </w:r>
                      <w:r w:rsidR="00997B55" w:rsidRPr="000853CF">
                        <w:rPr>
                          <w:noProof/>
                          <w:sz w:val="20"/>
                          <w:szCs w:val="20"/>
                        </w:rPr>
                        <w:t>).</w:t>
                      </w:r>
                    </w:p>
                    <w:p w14:paraId="67988002" w14:textId="77777777" w:rsidR="00F82B8B" w:rsidRDefault="00F82B8B" w:rsidP="009957A8">
                      <w:pPr>
                        <w:spacing w:after="0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14:paraId="01B173CF" w14:textId="4115FC83" w:rsidR="007F356F" w:rsidRDefault="007F356F" w:rsidP="009957A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Fun </w:t>
                      </w:r>
                      <w:r w:rsidR="001F7ABE" w:rsidRPr="007C060C">
                        <w:rPr>
                          <w:b/>
                          <w:sz w:val="20"/>
                          <w:szCs w:val="20"/>
                        </w:rPr>
                        <w:t>Read</w:t>
                      </w:r>
                      <w:r w:rsidR="00E30EA7">
                        <w:rPr>
                          <w:b/>
                          <w:sz w:val="20"/>
                          <w:szCs w:val="20"/>
                        </w:rPr>
                        <w:t xml:space="preserve"> and Math</w:t>
                      </w:r>
                      <w:r w:rsidR="00CF71B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F71B3" w:rsidRPr="000853CF">
                        <w:rPr>
                          <w:b/>
                          <w:sz w:val="20"/>
                          <w:szCs w:val="20"/>
                        </w:rPr>
                        <w:t>Links</w:t>
                      </w:r>
                      <w:r w:rsidR="00CF71B3">
                        <w:rPr>
                          <w:sz w:val="20"/>
                          <w:szCs w:val="20"/>
                        </w:rPr>
                        <w:t xml:space="preserve">:   All the links are </w:t>
                      </w:r>
                      <w:r>
                        <w:rPr>
                          <w:sz w:val="20"/>
                          <w:szCs w:val="20"/>
                        </w:rPr>
                        <w:t xml:space="preserve">on our website – </w:t>
                      </w:r>
                      <w:hyperlink r:id="rId10" w:history="1">
                        <w:proofErr w:type="spellStart"/>
                        <w:r w:rsidR="00E30EA7" w:rsidRPr="00E30EA7">
                          <w:rPr>
                            <w:rStyle w:val="Hyperlink"/>
                            <w:sz w:val="20"/>
                            <w:szCs w:val="20"/>
                          </w:rPr>
                          <w:t>Kumu</w:t>
                        </w:r>
                        <w:proofErr w:type="spellEnd"/>
                        <w:r w:rsidR="00E30EA7" w:rsidRPr="00E30EA7">
                          <w:rPr>
                            <w:rStyle w:val="Hyperlink"/>
                            <w:sz w:val="20"/>
                            <w:szCs w:val="20"/>
                          </w:rPr>
                          <w:t xml:space="preserve"> Folau Classroom Website</w:t>
                        </w:r>
                      </w:hyperlink>
                    </w:p>
                    <w:p w14:paraId="1CA6A999" w14:textId="77777777" w:rsidR="007F356F" w:rsidRDefault="007F356F" w:rsidP="009957A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B74D01A" w14:textId="04396D66" w:rsidR="001F7ABE" w:rsidRDefault="00E30EA7" w:rsidP="009957A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More </w:t>
                      </w:r>
                      <w:r w:rsidR="007F356F">
                        <w:rPr>
                          <w:sz w:val="20"/>
                          <w:szCs w:val="20"/>
                        </w:rPr>
                        <w:t xml:space="preserve">Fun reading: </w:t>
                      </w:r>
                      <w:hyperlink r:id="rId11" w:history="1">
                        <w:r w:rsidR="001F7ABE" w:rsidRPr="007C060C">
                          <w:rPr>
                            <w:rStyle w:val="Hyperlink"/>
                            <w:sz w:val="20"/>
                            <w:szCs w:val="20"/>
                          </w:rPr>
                          <w:t>https://www.worldbookonline.com/wb/Login?ed=wb</w:t>
                        </w:r>
                      </w:hyperlink>
                      <w:r w:rsidR="001F7ABE">
                        <w:rPr>
                          <w:sz w:val="20"/>
                          <w:szCs w:val="20"/>
                        </w:rPr>
                        <w:t xml:space="preserve">).  (ID:  </w:t>
                      </w:r>
                      <w:proofErr w:type="spellStart"/>
                      <w:r w:rsidR="001F7ABE">
                        <w:rPr>
                          <w:sz w:val="20"/>
                          <w:szCs w:val="20"/>
                        </w:rPr>
                        <w:t>saltlakedistrict</w:t>
                      </w:r>
                      <w:proofErr w:type="spellEnd"/>
                      <w:r w:rsidR="001F7ABE">
                        <w:rPr>
                          <w:sz w:val="20"/>
                          <w:szCs w:val="20"/>
                        </w:rPr>
                        <w:t xml:space="preserve">, PW: student.   Permission granted by librarian Marlene Walker) </w:t>
                      </w:r>
                      <w:r w:rsidR="001F7ABE" w:rsidRPr="007C060C">
                        <w:rPr>
                          <w:sz w:val="20"/>
                          <w:szCs w:val="20"/>
                        </w:rPr>
                        <w:t xml:space="preserve">Any questions, let me know. </w:t>
                      </w:r>
                    </w:p>
                    <w:p w14:paraId="0B604D7D" w14:textId="77777777" w:rsidR="001F7ABE" w:rsidRDefault="001F7ABE" w:rsidP="009957A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C060C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3034B29" w14:textId="0C1A4AE2" w:rsidR="001F7ABE" w:rsidRDefault="001F7ABE" w:rsidP="009957A8">
                      <w:pPr>
                        <w:spacing w:after="0"/>
                        <w:rPr>
                          <w:rStyle w:val="Hyperlin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0D0C0" wp14:editId="0C454704">
                <wp:simplePos x="0" y="0"/>
                <wp:positionH relativeFrom="margin">
                  <wp:posOffset>144780</wp:posOffset>
                </wp:positionH>
                <wp:positionV relativeFrom="paragraph">
                  <wp:posOffset>6365875</wp:posOffset>
                </wp:positionV>
                <wp:extent cx="6747510" cy="1120140"/>
                <wp:effectExtent l="0" t="0" r="1524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E74F7" w14:textId="345546C1" w:rsidR="000C70BC" w:rsidRPr="000C70BC" w:rsidRDefault="001F7ABE" w:rsidP="000C70BC">
                            <w:pPr>
                              <w:spacing w:after="0" w:line="240" w:lineRule="auto"/>
                              <w:rPr>
                                <w:b/>
                                <w:sz w:val="22"/>
                              </w:rPr>
                            </w:pPr>
                            <w:r w:rsidRPr="00C53ABF">
                              <w:rPr>
                                <w:b/>
                                <w:sz w:val="22"/>
                              </w:rPr>
                              <w:t>Classroom Needs</w:t>
                            </w:r>
                            <w:r w:rsidRPr="000C70BC">
                              <w:rPr>
                                <w:b/>
                                <w:color w:val="0070C0"/>
                                <w:sz w:val="22"/>
                              </w:rPr>
                              <w:t>:</w:t>
                            </w:r>
                            <w:r w:rsidR="000C70BC" w:rsidRPr="000C70BC"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                                                   STUDENT MEALS</w:t>
                            </w:r>
                            <w:r w:rsidR="000C70BC" w:rsidRPr="000C70BC">
                              <w:rPr>
                                <w:b/>
                                <w:color w:val="0070C0"/>
                                <w:sz w:val="22"/>
                              </w:rPr>
                              <w:sym w:font="Wingdings" w:char="F0E0"/>
                            </w:r>
                            <w:r w:rsidR="000C70BC" w:rsidRPr="000C70BC"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 Dates for Meal Pick-up are </w:t>
                            </w:r>
                            <w:r w:rsidR="000C70BC" w:rsidRPr="000C70BC">
                              <w:rPr>
                                <w:b/>
                                <w:color w:val="0070C0"/>
                                <w:sz w:val="22"/>
                              </w:rPr>
                              <w:sym w:font="Wingdings" w:char="F0E0"/>
                            </w:r>
                          </w:p>
                          <w:p w14:paraId="21675AC6" w14:textId="63867216" w:rsidR="000C70BC" w:rsidRPr="00DA3C41" w:rsidRDefault="00DA3C41" w:rsidP="000C70BC">
                            <w:pPr>
                              <w:spacing w:after="0" w:line="240" w:lineRule="auto"/>
                              <w:rPr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</w:t>
                            </w:r>
                            <w:r w:rsidR="000C70BC" w:rsidRPr="000C70BC">
                              <w:rPr>
                                <w:b/>
                                <w:sz w:val="22"/>
                              </w:rPr>
                              <w:t xml:space="preserve">.  </w:t>
                            </w:r>
                            <w:r w:rsidR="00023B13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023B13" w:rsidRPr="00DA3C41">
                              <w:rPr>
                                <w:sz w:val="22"/>
                              </w:rPr>
                              <w:t xml:space="preserve">Complete assignments before </w:t>
                            </w:r>
                            <w:r w:rsidR="000C70BC" w:rsidRPr="00DA3C41">
                              <w:rPr>
                                <w:color w:val="00B050"/>
                                <w:sz w:val="22"/>
                              </w:rPr>
                              <w:tab/>
                            </w:r>
                            <w:r w:rsidR="000C70BC" w:rsidRPr="00DA3C41">
                              <w:rPr>
                                <w:color w:val="00B050"/>
                                <w:sz w:val="22"/>
                              </w:rPr>
                              <w:tab/>
                            </w:r>
                          </w:p>
                          <w:p w14:paraId="15121455" w14:textId="0C7D5D28" w:rsidR="000C70BC" w:rsidRPr="00DA3C41" w:rsidRDefault="00023B13" w:rsidP="00023B13">
                            <w:pPr>
                              <w:spacing w:after="0" w:line="240" w:lineRule="auto"/>
                              <w:rPr>
                                <w:color w:val="00B050"/>
                                <w:sz w:val="22"/>
                              </w:rPr>
                            </w:pPr>
                            <w:r w:rsidRPr="00DA3C41">
                              <w:rPr>
                                <w:color w:val="00B050"/>
                                <w:sz w:val="22"/>
                              </w:rPr>
                              <w:t xml:space="preserve">      </w:t>
                            </w:r>
                            <w:r w:rsidRPr="00DA3C41">
                              <w:rPr>
                                <w:sz w:val="22"/>
                              </w:rPr>
                              <w:t xml:space="preserve"> taking a picture for upload.  </w:t>
                            </w:r>
                            <w:r w:rsidRPr="00DA3C41">
                              <w:rPr>
                                <w:color w:val="00B050"/>
                                <w:sz w:val="22"/>
                              </w:rPr>
                              <w:tab/>
                            </w:r>
                            <w:r w:rsidRPr="00DA3C41">
                              <w:rPr>
                                <w:color w:val="00B050"/>
                                <w:sz w:val="22"/>
                              </w:rPr>
                              <w:tab/>
                            </w:r>
                            <w:r w:rsidRPr="00DA3C41">
                              <w:rPr>
                                <w:color w:val="00B050"/>
                                <w:sz w:val="22"/>
                              </w:rPr>
                              <w:tab/>
                            </w:r>
                            <w:r w:rsidR="000C70BC" w:rsidRPr="00DA3C41">
                              <w:rPr>
                                <w:color w:val="00B050"/>
                                <w:sz w:val="22"/>
                              </w:rPr>
                              <w:t>Sept 15th: 9:00 – 1:00pm</w:t>
                            </w:r>
                          </w:p>
                          <w:p w14:paraId="71A2AF68" w14:textId="4A267A48" w:rsidR="000C70BC" w:rsidRPr="00DA3C41" w:rsidRDefault="00DA3C41" w:rsidP="00023B13">
                            <w:pPr>
                              <w:spacing w:after="0" w:line="240" w:lineRule="auto"/>
                              <w:rPr>
                                <w:color w:val="00B050"/>
                                <w:sz w:val="22"/>
                              </w:rPr>
                            </w:pPr>
                            <w:r w:rsidRPr="008540B5">
                              <w:rPr>
                                <w:b/>
                                <w:sz w:val="22"/>
                              </w:rPr>
                              <w:t>2</w:t>
                            </w:r>
                            <w:r w:rsidR="00023B13" w:rsidRPr="008540B5">
                              <w:rPr>
                                <w:b/>
                                <w:sz w:val="22"/>
                              </w:rPr>
                              <w:t>.</w:t>
                            </w:r>
                            <w:r w:rsidR="00023B13" w:rsidRPr="00DA3C41">
                              <w:rPr>
                                <w:sz w:val="22"/>
                              </w:rPr>
                              <w:t xml:space="preserve">  Post a clear picture of your assignment          </w:t>
                            </w:r>
                            <w:r w:rsidR="000C70BC" w:rsidRPr="00DA3C41">
                              <w:rPr>
                                <w:color w:val="00B050"/>
                                <w:sz w:val="22"/>
                              </w:rPr>
                              <w:t>Sept 22nd: 9:00 – 1:00pm</w:t>
                            </w:r>
                          </w:p>
                          <w:p w14:paraId="5D43EECC" w14:textId="13C374CD" w:rsidR="001F7ABE" w:rsidRPr="00DA3C41" w:rsidRDefault="00023B13" w:rsidP="00023B13">
                            <w:pPr>
                              <w:spacing w:after="0" w:line="240" w:lineRule="auto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A3C41">
                              <w:rPr>
                                <w:color w:val="00B050"/>
                                <w:sz w:val="22"/>
                              </w:rPr>
                              <w:t xml:space="preserve">      </w:t>
                            </w:r>
                            <w:r w:rsidRPr="00DA3C41">
                              <w:rPr>
                                <w:sz w:val="22"/>
                              </w:rPr>
                              <w:t xml:space="preserve">on your </w:t>
                            </w:r>
                            <w:proofErr w:type="spellStart"/>
                            <w:r w:rsidRPr="00DA3C41">
                              <w:rPr>
                                <w:sz w:val="22"/>
                              </w:rPr>
                              <w:t>ClassDojo</w:t>
                            </w:r>
                            <w:proofErr w:type="spellEnd"/>
                            <w:r w:rsidRPr="00DA3C41">
                              <w:rPr>
                                <w:sz w:val="22"/>
                              </w:rPr>
                              <w:t xml:space="preserve"> portfolio</w:t>
                            </w:r>
                            <w:r w:rsidRPr="00DA3C41">
                              <w:rPr>
                                <w:color w:val="00B050"/>
                                <w:sz w:val="22"/>
                              </w:rPr>
                              <w:t xml:space="preserve">.                            </w:t>
                            </w:r>
                            <w:r w:rsidR="008540B5">
                              <w:rPr>
                                <w:color w:val="00B050"/>
                                <w:sz w:val="22"/>
                              </w:rPr>
                              <w:t xml:space="preserve"> </w:t>
                            </w:r>
                            <w:r w:rsidR="000C70BC" w:rsidRPr="00DA3C41">
                              <w:rPr>
                                <w:color w:val="00B050"/>
                                <w:sz w:val="22"/>
                              </w:rPr>
                              <w:t>Sept 29th: 9:00 – 1:00pm</w:t>
                            </w:r>
                          </w:p>
                          <w:p w14:paraId="122CDFEE" w14:textId="77777777" w:rsidR="001F7ABE" w:rsidRPr="00DA3C41" w:rsidRDefault="001F7ABE" w:rsidP="00DD1E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975C70" w14:textId="77777777" w:rsidR="001F7ABE" w:rsidRPr="000A3650" w:rsidRDefault="001F7ABE" w:rsidP="00DD1E4F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E84F1E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6FC2309E" w14:textId="77777777" w:rsidR="001F7ABE" w:rsidRPr="00E84F1E" w:rsidRDefault="001F7ABE" w:rsidP="00724879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14:paraId="07D007E0" w14:textId="77777777" w:rsidR="001F7ABE" w:rsidRDefault="001F7ABE" w:rsidP="00724879">
                            <w:pPr>
                              <w:spacing w:after="0" w:line="240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2CAD432" w14:textId="77777777" w:rsidR="001F7ABE" w:rsidRPr="002736B6" w:rsidRDefault="001F7ABE" w:rsidP="00724879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14:paraId="4A3B685E" w14:textId="77777777" w:rsidR="001F7ABE" w:rsidRPr="002736B6" w:rsidRDefault="001F7ABE" w:rsidP="00732759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0D0C0" id="_x0000_s1031" type="#_x0000_t202" style="position:absolute;margin-left:11.4pt;margin-top:501.25pt;width:531.3pt;height:88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">
                <v:stroke dashstyle="dashDot"/>
                <v:textbox>
                  <w:txbxContent>
                    <w:p w14:paraId="621E74F7" w14:textId="345546C1" w:rsidR="000C70BC" w:rsidRPr="000C70BC" w:rsidRDefault="001F7ABE" w:rsidP="000C70BC">
                      <w:pPr>
                        <w:spacing w:after="0" w:line="240" w:lineRule="auto"/>
                        <w:rPr>
                          <w:b/>
                          <w:sz w:val="22"/>
                        </w:rPr>
                      </w:pPr>
                      <w:r w:rsidRPr="00C53ABF">
                        <w:rPr>
                          <w:b/>
                          <w:sz w:val="22"/>
                        </w:rPr>
                        <w:t>Classroom Needs</w:t>
                      </w:r>
                      <w:r w:rsidRPr="000C70BC">
                        <w:rPr>
                          <w:b/>
                          <w:color w:val="0070C0"/>
                          <w:sz w:val="22"/>
                        </w:rPr>
                        <w:t>:</w:t>
                      </w:r>
                      <w:r w:rsidR="000C70BC" w:rsidRPr="000C70BC">
                        <w:rPr>
                          <w:b/>
                          <w:color w:val="0070C0"/>
                          <w:sz w:val="22"/>
                        </w:rPr>
                        <w:t xml:space="preserve">                                                   STUDENT MEALS</w:t>
                      </w:r>
                      <w:r w:rsidR="000C70BC" w:rsidRPr="000C70BC">
                        <w:rPr>
                          <w:b/>
                          <w:color w:val="0070C0"/>
                          <w:sz w:val="22"/>
                        </w:rPr>
                        <w:sym w:font="Wingdings" w:char="F0E0"/>
                      </w:r>
                      <w:r w:rsidR="000C70BC" w:rsidRPr="000C70BC">
                        <w:rPr>
                          <w:b/>
                          <w:color w:val="0070C0"/>
                          <w:sz w:val="22"/>
                        </w:rPr>
                        <w:t xml:space="preserve"> Dates for Meal Pick-up are </w:t>
                      </w:r>
                      <w:r w:rsidR="000C70BC" w:rsidRPr="000C70BC">
                        <w:rPr>
                          <w:b/>
                          <w:color w:val="0070C0"/>
                          <w:sz w:val="22"/>
                        </w:rPr>
                        <w:sym w:font="Wingdings" w:char="F0E0"/>
                      </w:r>
                    </w:p>
                    <w:p w14:paraId="21675AC6" w14:textId="63867216" w:rsidR="000C70BC" w:rsidRPr="00DA3C41" w:rsidRDefault="00DA3C41" w:rsidP="000C70BC">
                      <w:pPr>
                        <w:spacing w:after="0" w:line="240" w:lineRule="auto"/>
                        <w:rPr>
                          <w:color w:val="00B050"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1</w:t>
                      </w:r>
                      <w:r w:rsidR="000C70BC" w:rsidRPr="000C70BC">
                        <w:rPr>
                          <w:b/>
                          <w:sz w:val="22"/>
                        </w:rPr>
                        <w:t xml:space="preserve">.  </w:t>
                      </w:r>
                      <w:r w:rsidR="00023B13">
                        <w:rPr>
                          <w:b/>
                          <w:sz w:val="22"/>
                        </w:rPr>
                        <w:t xml:space="preserve"> </w:t>
                      </w:r>
                      <w:r w:rsidR="00023B13" w:rsidRPr="00DA3C41">
                        <w:rPr>
                          <w:sz w:val="22"/>
                        </w:rPr>
                        <w:t xml:space="preserve">Complete assignments before </w:t>
                      </w:r>
                      <w:r w:rsidR="000C70BC" w:rsidRPr="00DA3C41">
                        <w:rPr>
                          <w:color w:val="00B050"/>
                          <w:sz w:val="22"/>
                        </w:rPr>
                        <w:tab/>
                      </w:r>
                      <w:r w:rsidR="000C70BC" w:rsidRPr="00DA3C41">
                        <w:rPr>
                          <w:color w:val="00B050"/>
                          <w:sz w:val="22"/>
                        </w:rPr>
                        <w:tab/>
                      </w:r>
                    </w:p>
                    <w:p w14:paraId="15121455" w14:textId="0C7D5D28" w:rsidR="000C70BC" w:rsidRPr="00DA3C41" w:rsidRDefault="00023B13" w:rsidP="00023B13">
                      <w:pPr>
                        <w:spacing w:after="0" w:line="240" w:lineRule="auto"/>
                        <w:rPr>
                          <w:color w:val="00B050"/>
                          <w:sz w:val="22"/>
                        </w:rPr>
                      </w:pPr>
                      <w:r w:rsidRPr="00DA3C41">
                        <w:rPr>
                          <w:color w:val="00B050"/>
                          <w:sz w:val="22"/>
                        </w:rPr>
                        <w:t xml:space="preserve">      </w:t>
                      </w:r>
                      <w:r w:rsidRPr="00DA3C41">
                        <w:rPr>
                          <w:sz w:val="22"/>
                        </w:rPr>
                        <w:t xml:space="preserve"> taking a picture for upload.  </w:t>
                      </w:r>
                      <w:r w:rsidRPr="00DA3C41">
                        <w:rPr>
                          <w:color w:val="00B050"/>
                          <w:sz w:val="22"/>
                        </w:rPr>
                        <w:tab/>
                      </w:r>
                      <w:r w:rsidRPr="00DA3C41">
                        <w:rPr>
                          <w:color w:val="00B050"/>
                          <w:sz w:val="22"/>
                        </w:rPr>
                        <w:tab/>
                      </w:r>
                      <w:r w:rsidRPr="00DA3C41">
                        <w:rPr>
                          <w:color w:val="00B050"/>
                          <w:sz w:val="22"/>
                        </w:rPr>
                        <w:tab/>
                      </w:r>
                      <w:r w:rsidR="000C70BC" w:rsidRPr="00DA3C41">
                        <w:rPr>
                          <w:color w:val="00B050"/>
                          <w:sz w:val="22"/>
                        </w:rPr>
                        <w:t>Sept 15th: 9:00 – 1:00pm</w:t>
                      </w:r>
                    </w:p>
                    <w:p w14:paraId="71A2AF68" w14:textId="4A267A48" w:rsidR="000C70BC" w:rsidRPr="00DA3C41" w:rsidRDefault="00DA3C41" w:rsidP="00023B13">
                      <w:pPr>
                        <w:spacing w:after="0" w:line="240" w:lineRule="auto"/>
                        <w:rPr>
                          <w:color w:val="00B050"/>
                          <w:sz w:val="22"/>
                        </w:rPr>
                      </w:pPr>
                      <w:r w:rsidRPr="008540B5">
                        <w:rPr>
                          <w:b/>
                          <w:sz w:val="22"/>
                        </w:rPr>
                        <w:t>2</w:t>
                      </w:r>
                      <w:r w:rsidR="00023B13" w:rsidRPr="008540B5">
                        <w:rPr>
                          <w:b/>
                          <w:sz w:val="22"/>
                        </w:rPr>
                        <w:t>.</w:t>
                      </w:r>
                      <w:r w:rsidR="00023B13" w:rsidRPr="00DA3C41">
                        <w:rPr>
                          <w:sz w:val="22"/>
                        </w:rPr>
                        <w:t xml:space="preserve">  Post a clear picture of your assignment          </w:t>
                      </w:r>
                      <w:r w:rsidR="000C70BC" w:rsidRPr="00DA3C41">
                        <w:rPr>
                          <w:color w:val="00B050"/>
                          <w:sz w:val="22"/>
                        </w:rPr>
                        <w:t>Sept 22nd: 9:00 – 1:00pm</w:t>
                      </w:r>
                    </w:p>
                    <w:p w14:paraId="5D43EECC" w14:textId="13C374CD" w:rsidR="001F7ABE" w:rsidRPr="00DA3C41" w:rsidRDefault="00023B13" w:rsidP="00023B13">
                      <w:pPr>
                        <w:spacing w:after="0" w:line="240" w:lineRule="auto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DA3C41">
                        <w:rPr>
                          <w:color w:val="00B050"/>
                          <w:sz w:val="22"/>
                        </w:rPr>
                        <w:t xml:space="preserve">      </w:t>
                      </w:r>
                      <w:r w:rsidRPr="00DA3C41">
                        <w:rPr>
                          <w:sz w:val="22"/>
                        </w:rPr>
                        <w:t xml:space="preserve">on your </w:t>
                      </w:r>
                      <w:proofErr w:type="spellStart"/>
                      <w:r w:rsidRPr="00DA3C41">
                        <w:rPr>
                          <w:sz w:val="22"/>
                        </w:rPr>
                        <w:t>ClassDojo</w:t>
                      </w:r>
                      <w:proofErr w:type="spellEnd"/>
                      <w:r w:rsidRPr="00DA3C41">
                        <w:rPr>
                          <w:sz w:val="22"/>
                        </w:rPr>
                        <w:t xml:space="preserve"> portfolio</w:t>
                      </w:r>
                      <w:r w:rsidRPr="00DA3C41">
                        <w:rPr>
                          <w:color w:val="00B050"/>
                          <w:sz w:val="22"/>
                        </w:rPr>
                        <w:t xml:space="preserve">.                            </w:t>
                      </w:r>
                      <w:r w:rsidR="008540B5">
                        <w:rPr>
                          <w:color w:val="00B050"/>
                          <w:sz w:val="22"/>
                        </w:rPr>
                        <w:t xml:space="preserve"> </w:t>
                      </w:r>
                      <w:r w:rsidR="000C70BC" w:rsidRPr="00DA3C41">
                        <w:rPr>
                          <w:color w:val="00B050"/>
                          <w:sz w:val="22"/>
                        </w:rPr>
                        <w:t>Sept 29th: 9:00 – 1:00pm</w:t>
                      </w:r>
                    </w:p>
                    <w:p w14:paraId="122CDFEE" w14:textId="77777777" w:rsidR="001F7ABE" w:rsidRPr="00DA3C41" w:rsidRDefault="001F7ABE" w:rsidP="00DD1E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E975C70" w14:textId="77777777" w:rsidR="001F7ABE" w:rsidRPr="000A3650" w:rsidRDefault="001F7ABE" w:rsidP="00DD1E4F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E84F1E">
                        <w:rPr>
                          <w:sz w:val="22"/>
                        </w:rPr>
                        <w:tab/>
                      </w:r>
                    </w:p>
                    <w:p w14:paraId="6FC2309E" w14:textId="77777777" w:rsidR="001F7ABE" w:rsidRPr="00E84F1E" w:rsidRDefault="001F7ABE" w:rsidP="00724879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  <w:p w14:paraId="07D007E0" w14:textId="77777777" w:rsidR="001F7ABE" w:rsidRDefault="001F7ABE" w:rsidP="00724879">
                      <w:pPr>
                        <w:spacing w:after="0" w:line="240" w:lineRule="auto"/>
                        <w:rPr>
                          <w:b/>
                          <w:sz w:val="22"/>
                        </w:rPr>
                      </w:pPr>
                    </w:p>
                    <w:p w14:paraId="52CAD432" w14:textId="77777777" w:rsidR="001F7ABE" w:rsidRPr="002736B6" w:rsidRDefault="001F7ABE" w:rsidP="00724879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  <w:p w14:paraId="4A3B685E" w14:textId="77777777" w:rsidR="001F7ABE" w:rsidRPr="002736B6" w:rsidRDefault="001F7ABE" w:rsidP="00732759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B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17E19" wp14:editId="1F0CBFF6">
                <wp:simplePos x="0" y="0"/>
                <wp:positionH relativeFrom="column">
                  <wp:posOffset>144780</wp:posOffset>
                </wp:positionH>
                <wp:positionV relativeFrom="paragraph">
                  <wp:posOffset>2997835</wp:posOffset>
                </wp:positionV>
                <wp:extent cx="6649085" cy="1082040"/>
                <wp:effectExtent l="0" t="0" r="18415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9FA32" w14:textId="0BE0B77A" w:rsidR="001F7ABE" w:rsidRPr="000853CF" w:rsidRDefault="001F7ABE" w:rsidP="0063041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F356F">
                              <w:rPr>
                                <w:b/>
                                <w:color w:val="C00000"/>
                                <w:sz w:val="24"/>
                              </w:rPr>
                              <w:t>Note to Parents:</w:t>
                            </w:r>
                            <w:r w:rsidR="007F356F" w:rsidRPr="007F356F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 </w:t>
                            </w:r>
                            <w:r w:rsidR="007F356F" w:rsidRPr="000853CF">
                              <w:rPr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665AAE" w:rsidRPr="000853CF">
                              <w:rPr>
                                <w:sz w:val="24"/>
                                <w:szCs w:val="24"/>
                              </w:rPr>
                              <w:t xml:space="preserve">continue to </w:t>
                            </w:r>
                            <w:r w:rsidR="007F356F" w:rsidRPr="000853CF">
                              <w:rPr>
                                <w:sz w:val="24"/>
                                <w:szCs w:val="24"/>
                              </w:rPr>
                              <w:t>opera</w:t>
                            </w:r>
                            <w:r w:rsidR="00665AAE" w:rsidRPr="000853CF">
                              <w:rPr>
                                <w:sz w:val="24"/>
                                <w:szCs w:val="24"/>
                              </w:rPr>
                              <w:t xml:space="preserve">te </w:t>
                            </w:r>
                            <w:r w:rsidR="007F356F" w:rsidRPr="000853CF">
                              <w:rPr>
                                <w:sz w:val="24"/>
                                <w:szCs w:val="24"/>
                              </w:rPr>
                              <w:t xml:space="preserve">in code </w:t>
                            </w:r>
                            <w:r w:rsidR="007F356F" w:rsidRPr="000853CF">
                              <w:rPr>
                                <w:color w:val="FF9900"/>
                                <w:sz w:val="24"/>
                                <w:szCs w:val="24"/>
                              </w:rPr>
                              <w:t>ORANGE</w:t>
                            </w:r>
                            <w:r w:rsidR="007F356F" w:rsidRPr="000853CF">
                              <w:rPr>
                                <w:sz w:val="24"/>
                                <w:szCs w:val="24"/>
                              </w:rPr>
                              <w:t xml:space="preserve"> for the </w:t>
                            </w:r>
                            <w:r w:rsidR="00665AAE" w:rsidRPr="000853CF">
                              <w:rPr>
                                <w:sz w:val="24"/>
                                <w:szCs w:val="24"/>
                              </w:rPr>
                              <w:t>rest of Term1</w:t>
                            </w:r>
                            <w:r w:rsidR="007F356F" w:rsidRPr="000853CF">
                              <w:rPr>
                                <w:sz w:val="24"/>
                                <w:szCs w:val="24"/>
                              </w:rPr>
                              <w:t xml:space="preserve">.  Here are what the codes </w:t>
                            </w:r>
                            <w:r w:rsidR="00E30EA7" w:rsidRPr="000853CF">
                              <w:rPr>
                                <w:sz w:val="24"/>
                                <w:szCs w:val="24"/>
                              </w:rPr>
                              <w:t xml:space="preserve">are and what they </w:t>
                            </w:r>
                            <w:r w:rsidR="007F356F" w:rsidRPr="000853CF">
                              <w:rPr>
                                <w:sz w:val="24"/>
                                <w:szCs w:val="24"/>
                              </w:rPr>
                              <w:t>mean:</w:t>
                            </w:r>
                          </w:p>
                          <w:p w14:paraId="39984531" w14:textId="0C766108" w:rsidR="001F7ABE" w:rsidRPr="000853CF" w:rsidRDefault="00E30EA7" w:rsidP="00E06B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53CF">
                              <w:rPr>
                                <w:sz w:val="24"/>
                                <w:szCs w:val="24"/>
                                <w:highlight w:val="green"/>
                              </w:rPr>
                              <w:t>Green</w:t>
                            </w:r>
                            <w:r w:rsidRPr="000853CF">
                              <w:rPr>
                                <w:sz w:val="24"/>
                                <w:szCs w:val="24"/>
                              </w:rPr>
                              <w:t xml:space="preserve"> = Normal Classroom</w:t>
                            </w:r>
                            <w:r w:rsidR="0029280D" w:rsidRPr="000853CF">
                              <w:rPr>
                                <w:sz w:val="24"/>
                                <w:szCs w:val="24"/>
                              </w:rPr>
                              <w:t xml:space="preserve"> Instruction</w:t>
                            </w:r>
                            <w:r w:rsidR="0029280D" w:rsidRPr="000853CF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; Yellow</w:t>
                            </w:r>
                            <w:r w:rsidR="0029280D" w:rsidRPr="000853CF">
                              <w:rPr>
                                <w:sz w:val="24"/>
                                <w:szCs w:val="24"/>
                              </w:rPr>
                              <w:t xml:space="preserve"> = Hybrid Instruction; </w:t>
                            </w:r>
                            <w:r w:rsidR="0029280D" w:rsidRPr="000853CF">
                              <w:rPr>
                                <w:sz w:val="24"/>
                                <w:szCs w:val="24"/>
                                <w:highlight w:val="red"/>
                              </w:rPr>
                              <w:t>Orange</w:t>
                            </w:r>
                            <w:r w:rsidR="0029280D" w:rsidRPr="000853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280D" w:rsidRPr="000853CF">
                              <w:rPr>
                                <w:sz w:val="24"/>
                                <w:szCs w:val="24"/>
                                <w:highlight w:val="red"/>
                              </w:rPr>
                              <w:t>&amp; Red</w:t>
                            </w:r>
                            <w:r w:rsidR="0029280D" w:rsidRPr="000853CF">
                              <w:rPr>
                                <w:sz w:val="24"/>
                                <w:szCs w:val="24"/>
                              </w:rPr>
                              <w:t xml:space="preserve"> = Virtual Instruction.  </w:t>
                            </w:r>
                            <w:r w:rsidR="00F82B8B" w:rsidRPr="000853CF">
                              <w:rPr>
                                <w:sz w:val="24"/>
                                <w:szCs w:val="24"/>
                              </w:rPr>
                              <w:t xml:space="preserve">This information is available on </w:t>
                            </w:r>
                            <w:hyperlink r:id="rId12" w:history="1">
                              <w:r w:rsidR="00F82B8B" w:rsidRPr="000853C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PHA website</w:t>
                              </w:r>
                            </w:hyperlink>
                            <w:r w:rsidR="00F82B8B" w:rsidRPr="000853CF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29280D" w:rsidRPr="000853CF">
                              <w:rPr>
                                <w:sz w:val="24"/>
                                <w:szCs w:val="24"/>
                              </w:rPr>
                              <w:t>Thank you for your cooperation</w:t>
                            </w:r>
                            <w:r w:rsidR="0029280D" w:rsidRPr="000853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F7ABE" w:rsidRPr="000853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3EE29E6" w14:textId="27205C3F" w:rsidR="001F7ABE" w:rsidRPr="0063041C" w:rsidRDefault="001F7ABE" w:rsidP="0063041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14:paraId="22CA28AF" w14:textId="77777777" w:rsidR="001F7ABE" w:rsidRPr="00732759" w:rsidRDefault="001F7ABE" w:rsidP="00AB13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878A08" w14:textId="77777777" w:rsidR="001F7ABE" w:rsidRPr="00C964BC" w:rsidRDefault="001F7ABE" w:rsidP="00AB1356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</w:rPr>
                            </w:pPr>
                            <w:r w:rsidRPr="00C964BC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AC7212F" w14:textId="77777777" w:rsidR="001F7ABE" w:rsidRDefault="001F7ABE" w:rsidP="00AB1356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14:paraId="3450DE78" w14:textId="77777777" w:rsidR="001F7ABE" w:rsidRDefault="001F7ABE" w:rsidP="0080636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D7365A2" w14:textId="77777777" w:rsidR="001F7ABE" w:rsidRPr="00955471" w:rsidRDefault="001F7ABE" w:rsidP="0080636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F0EA8A1" w14:textId="77777777" w:rsidR="001F7ABE" w:rsidRPr="00955471" w:rsidRDefault="001F7ABE" w:rsidP="0080636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0680BD8" w14:textId="77777777" w:rsidR="001F7ABE" w:rsidRPr="00A73D60" w:rsidRDefault="001F7ABE" w:rsidP="00A73D60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2"/>
                              </w:rPr>
                              <w:t>/a</w:t>
                            </w:r>
                          </w:p>
                          <w:p w14:paraId="529B31EA" w14:textId="77777777" w:rsidR="001F7ABE" w:rsidRPr="00A73D60" w:rsidRDefault="001F7ABE" w:rsidP="00A73D60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17E19" id="_x0000_s1032" type="#_x0000_t202" style="position:absolute;margin-left:11.4pt;margin-top:236.05pt;width:523.55pt;height:8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" strokeweight="1pt">
                <v:stroke dashstyle="longDashDotDot"/>
                <v:textbox>
                  <w:txbxContent>
                    <w:p w14:paraId="1E79FA32" w14:textId="0BE0B77A" w:rsidR="001F7ABE" w:rsidRPr="000853CF" w:rsidRDefault="001F7ABE" w:rsidP="0063041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F356F">
                        <w:rPr>
                          <w:b/>
                          <w:color w:val="C00000"/>
                          <w:sz w:val="24"/>
                        </w:rPr>
                        <w:t>Note to Parents:</w:t>
                      </w:r>
                      <w:r w:rsidR="007F356F" w:rsidRPr="007F356F">
                        <w:rPr>
                          <w:b/>
                          <w:color w:val="C00000"/>
                          <w:sz w:val="24"/>
                        </w:rPr>
                        <w:t xml:space="preserve">  </w:t>
                      </w:r>
                      <w:r w:rsidR="007F356F" w:rsidRPr="000853CF">
                        <w:rPr>
                          <w:sz w:val="24"/>
                          <w:szCs w:val="24"/>
                        </w:rPr>
                        <w:t xml:space="preserve">We </w:t>
                      </w:r>
                      <w:r w:rsidR="00665AAE" w:rsidRPr="000853CF">
                        <w:rPr>
                          <w:sz w:val="24"/>
                          <w:szCs w:val="24"/>
                        </w:rPr>
                        <w:t xml:space="preserve">continue to </w:t>
                      </w:r>
                      <w:r w:rsidR="007F356F" w:rsidRPr="000853CF">
                        <w:rPr>
                          <w:sz w:val="24"/>
                          <w:szCs w:val="24"/>
                        </w:rPr>
                        <w:t>opera</w:t>
                      </w:r>
                      <w:r w:rsidR="00665AAE" w:rsidRPr="000853CF">
                        <w:rPr>
                          <w:sz w:val="24"/>
                          <w:szCs w:val="24"/>
                        </w:rPr>
                        <w:t xml:space="preserve">te </w:t>
                      </w:r>
                      <w:r w:rsidR="007F356F" w:rsidRPr="000853CF">
                        <w:rPr>
                          <w:sz w:val="24"/>
                          <w:szCs w:val="24"/>
                        </w:rPr>
                        <w:t xml:space="preserve">in code </w:t>
                      </w:r>
                      <w:r w:rsidR="007F356F" w:rsidRPr="000853CF">
                        <w:rPr>
                          <w:color w:val="FF9900"/>
                          <w:sz w:val="24"/>
                          <w:szCs w:val="24"/>
                        </w:rPr>
                        <w:t>ORANGE</w:t>
                      </w:r>
                      <w:r w:rsidR="007F356F" w:rsidRPr="000853CF">
                        <w:rPr>
                          <w:sz w:val="24"/>
                          <w:szCs w:val="24"/>
                        </w:rPr>
                        <w:t xml:space="preserve"> for the </w:t>
                      </w:r>
                      <w:r w:rsidR="00665AAE" w:rsidRPr="000853CF">
                        <w:rPr>
                          <w:sz w:val="24"/>
                          <w:szCs w:val="24"/>
                        </w:rPr>
                        <w:t>rest of Term1</w:t>
                      </w:r>
                      <w:r w:rsidR="007F356F" w:rsidRPr="000853CF">
                        <w:rPr>
                          <w:sz w:val="24"/>
                          <w:szCs w:val="24"/>
                        </w:rPr>
                        <w:t xml:space="preserve">.  Here are what the codes </w:t>
                      </w:r>
                      <w:r w:rsidR="00E30EA7" w:rsidRPr="000853CF">
                        <w:rPr>
                          <w:sz w:val="24"/>
                          <w:szCs w:val="24"/>
                        </w:rPr>
                        <w:t xml:space="preserve">are and what they </w:t>
                      </w:r>
                      <w:r w:rsidR="007F356F" w:rsidRPr="000853CF">
                        <w:rPr>
                          <w:sz w:val="24"/>
                          <w:szCs w:val="24"/>
                        </w:rPr>
                        <w:t>mean:</w:t>
                      </w:r>
                    </w:p>
                    <w:p w14:paraId="39984531" w14:textId="0C766108" w:rsidR="001F7ABE" w:rsidRPr="000853CF" w:rsidRDefault="00E30EA7" w:rsidP="00E06BC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53CF">
                        <w:rPr>
                          <w:sz w:val="24"/>
                          <w:szCs w:val="24"/>
                          <w:highlight w:val="green"/>
                        </w:rPr>
                        <w:t>Green</w:t>
                      </w:r>
                      <w:r w:rsidRPr="000853CF">
                        <w:rPr>
                          <w:sz w:val="24"/>
                          <w:szCs w:val="24"/>
                        </w:rPr>
                        <w:t xml:space="preserve"> = Normal Classroom</w:t>
                      </w:r>
                      <w:r w:rsidR="0029280D" w:rsidRPr="000853CF">
                        <w:rPr>
                          <w:sz w:val="24"/>
                          <w:szCs w:val="24"/>
                        </w:rPr>
                        <w:t xml:space="preserve"> Instruction</w:t>
                      </w:r>
                      <w:r w:rsidR="0029280D" w:rsidRPr="000853CF">
                        <w:rPr>
                          <w:sz w:val="24"/>
                          <w:szCs w:val="24"/>
                          <w:highlight w:val="yellow"/>
                        </w:rPr>
                        <w:t>; Yellow</w:t>
                      </w:r>
                      <w:r w:rsidR="0029280D" w:rsidRPr="000853CF">
                        <w:rPr>
                          <w:sz w:val="24"/>
                          <w:szCs w:val="24"/>
                        </w:rPr>
                        <w:t xml:space="preserve"> = Hybrid Instruction; </w:t>
                      </w:r>
                      <w:r w:rsidR="0029280D" w:rsidRPr="000853CF">
                        <w:rPr>
                          <w:sz w:val="24"/>
                          <w:szCs w:val="24"/>
                          <w:highlight w:val="red"/>
                        </w:rPr>
                        <w:t>Orange</w:t>
                      </w:r>
                      <w:r w:rsidR="0029280D" w:rsidRPr="000853C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9280D" w:rsidRPr="000853CF">
                        <w:rPr>
                          <w:sz w:val="24"/>
                          <w:szCs w:val="24"/>
                          <w:highlight w:val="red"/>
                        </w:rPr>
                        <w:t>&amp; Red</w:t>
                      </w:r>
                      <w:r w:rsidR="0029280D" w:rsidRPr="000853CF">
                        <w:rPr>
                          <w:sz w:val="24"/>
                          <w:szCs w:val="24"/>
                        </w:rPr>
                        <w:t xml:space="preserve"> = Virtual Instruction.  </w:t>
                      </w:r>
                      <w:r w:rsidR="00F82B8B" w:rsidRPr="000853CF">
                        <w:rPr>
                          <w:sz w:val="24"/>
                          <w:szCs w:val="24"/>
                        </w:rPr>
                        <w:t xml:space="preserve">This information is available on </w:t>
                      </w:r>
                      <w:hyperlink r:id="rId13" w:history="1">
                        <w:r w:rsidR="00F82B8B" w:rsidRPr="000853CF">
                          <w:rPr>
                            <w:rStyle w:val="Hyperlink"/>
                            <w:sz w:val="24"/>
                            <w:szCs w:val="24"/>
                          </w:rPr>
                          <w:t>PHA website</w:t>
                        </w:r>
                      </w:hyperlink>
                      <w:r w:rsidR="00F82B8B" w:rsidRPr="000853CF"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29280D" w:rsidRPr="000853CF">
                        <w:rPr>
                          <w:sz w:val="24"/>
                          <w:szCs w:val="24"/>
                        </w:rPr>
                        <w:t>Thank you for your cooperation</w:t>
                      </w:r>
                      <w:r w:rsidR="0029280D" w:rsidRPr="000853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1F7ABE" w:rsidRPr="000853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3EE29E6" w14:textId="27205C3F" w:rsidR="001F7ABE" w:rsidRPr="0063041C" w:rsidRDefault="001F7ABE" w:rsidP="0063041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14:paraId="22CA28AF" w14:textId="77777777" w:rsidR="001F7ABE" w:rsidRPr="00732759" w:rsidRDefault="001F7ABE" w:rsidP="00AB135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0878A08" w14:textId="77777777" w:rsidR="001F7ABE" w:rsidRPr="00C964BC" w:rsidRDefault="001F7ABE" w:rsidP="00AB1356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</w:rPr>
                      </w:pPr>
                      <w:r w:rsidRPr="00C964BC">
                        <w:rPr>
                          <w:rFonts w:ascii="Agency FB" w:hAnsi="Agency FB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AC7212F" w14:textId="77777777" w:rsidR="001F7ABE" w:rsidRDefault="001F7ABE" w:rsidP="00AB1356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  <w:p w14:paraId="3450DE78" w14:textId="77777777" w:rsidR="001F7ABE" w:rsidRDefault="001F7ABE" w:rsidP="00806361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14:paraId="1D7365A2" w14:textId="77777777" w:rsidR="001F7ABE" w:rsidRPr="00955471" w:rsidRDefault="001F7ABE" w:rsidP="00806361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14:paraId="6F0EA8A1" w14:textId="77777777" w:rsidR="001F7ABE" w:rsidRPr="00955471" w:rsidRDefault="001F7ABE" w:rsidP="00806361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14:paraId="20680BD8" w14:textId="77777777" w:rsidR="001F7ABE" w:rsidRPr="00A73D60" w:rsidRDefault="001F7ABE" w:rsidP="00A73D60">
                      <w:pPr>
                        <w:spacing w:after="0" w:line="240" w:lineRule="auto"/>
                        <w:rPr>
                          <w:sz w:val="2"/>
                        </w:rPr>
                      </w:pPr>
                      <w:r>
                        <w:rPr>
                          <w:sz w:val="2"/>
                        </w:rPr>
                        <w:t>/a</w:t>
                      </w:r>
                    </w:p>
                    <w:p w14:paraId="529B31EA" w14:textId="77777777" w:rsidR="001F7ABE" w:rsidRPr="00A73D60" w:rsidRDefault="001F7ABE" w:rsidP="00A73D60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F1CD5" w:rsidSect="003F1CD5">
      <w:pgSz w:w="12240" w:h="15840"/>
      <w:pgMar w:top="720" w:right="720" w:bottom="720" w:left="720" w:header="720" w:footer="720" w:gutter="0"/>
      <w:pgBorders w:offsetFrom="page">
        <w:top w:val="triangle1" w:sz="12" w:space="24" w:color="auto"/>
        <w:left w:val="triangle1" w:sz="12" w:space="24" w:color="auto"/>
        <w:bottom w:val="triangle1" w:sz="12" w:space="24" w:color="auto"/>
        <w:right w:val="triangle1" w:sz="12" w:space="24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Opens Sans">
    <w:altName w:val="Times New Roman"/>
    <w:panose1 w:val="00000000000000000000"/>
    <w:charset w:val="00"/>
    <w:family w:val="roman"/>
    <w:notTrueType/>
    <w:pitch w:val="default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mso548D"/>
      </v:shape>
    </w:pict>
  </w:numPicBullet>
  <w:abstractNum w:abstractNumId="0" w15:restartNumberingAfterBreak="0">
    <w:nsid w:val="03D52497"/>
    <w:multiLevelType w:val="multilevel"/>
    <w:tmpl w:val="BD40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25EF9"/>
    <w:multiLevelType w:val="hybridMultilevel"/>
    <w:tmpl w:val="3ADA337E"/>
    <w:lvl w:ilvl="0" w:tplc="DBE2F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780E"/>
    <w:multiLevelType w:val="hybridMultilevel"/>
    <w:tmpl w:val="5ACEE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01797"/>
    <w:multiLevelType w:val="multilevel"/>
    <w:tmpl w:val="6994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764FC"/>
    <w:multiLevelType w:val="hybridMultilevel"/>
    <w:tmpl w:val="246CAA9A"/>
    <w:lvl w:ilvl="0" w:tplc="803E6F5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E1D11"/>
    <w:multiLevelType w:val="hybridMultilevel"/>
    <w:tmpl w:val="9C584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10160"/>
    <w:multiLevelType w:val="hybridMultilevel"/>
    <w:tmpl w:val="030E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431EC"/>
    <w:multiLevelType w:val="hybridMultilevel"/>
    <w:tmpl w:val="CED8E07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333FED"/>
    <w:multiLevelType w:val="hybridMultilevel"/>
    <w:tmpl w:val="67323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018D0"/>
    <w:multiLevelType w:val="hybridMultilevel"/>
    <w:tmpl w:val="F8C4FF14"/>
    <w:lvl w:ilvl="0" w:tplc="1624E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73A20"/>
    <w:multiLevelType w:val="hybridMultilevel"/>
    <w:tmpl w:val="32B250A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DE61A9C"/>
    <w:multiLevelType w:val="hybridMultilevel"/>
    <w:tmpl w:val="4A8EA3E0"/>
    <w:lvl w:ilvl="0" w:tplc="5BD0A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418DC"/>
    <w:multiLevelType w:val="hybridMultilevel"/>
    <w:tmpl w:val="DF38E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9D2CEA"/>
    <w:multiLevelType w:val="hybridMultilevel"/>
    <w:tmpl w:val="9132D6F0"/>
    <w:lvl w:ilvl="0" w:tplc="E214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E3F9A"/>
    <w:multiLevelType w:val="hybridMultilevel"/>
    <w:tmpl w:val="6CAEEA80"/>
    <w:lvl w:ilvl="0" w:tplc="074E8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07317"/>
    <w:multiLevelType w:val="hybridMultilevel"/>
    <w:tmpl w:val="0E9A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513F1"/>
    <w:multiLevelType w:val="hybridMultilevel"/>
    <w:tmpl w:val="7CE6F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E52309"/>
    <w:multiLevelType w:val="hybridMultilevel"/>
    <w:tmpl w:val="95569ED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3A6D1587"/>
    <w:multiLevelType w:val="multilevel"/>
    <w:tmpl w:val="080AA1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AEA5934"/>
    <w:multiLevelType w:val="multilevel"/>
    <w:tmpl w:val="B8A2C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CA4296E"/>
    <w:multiLevelType w:val="hybridMultilevel"/>
    <w:tmpl w:val="27322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1F6DC2"/>
    <w:multiLevelType w:val="hybridMultilevel"/>
    <w:tmpl w:val="7CD2FC02"/>
    <w:lvl w:ilvl="0" w:tplc="3A180D9C">
      <w:start w:val="1"/>
      <w:numFmt w:val="bullet"/>
      <w:pStyle w:val="EL95ptBullet1"/>
      <w:lvlText w:val="•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color w:val="auto"/>
        <w:sz w:val="19"/>
        <w:szCs w:val="1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7CEB7AC">
      <w:numFmt w:val="bullet"/>
      <w:lvlText w:val=""/>
      <w:lvlJc w:val="left"/>
      <w:pPr>
        <w:ind w:left="2300" w:hanging="500"/>
      </w:pPr>
      <w:rPr>
        <w:rFonts w:ascii="Symbol" w:eastAsia="SimSu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B3C5C"/>
    <w:multiLevelType w:val="hybridMultilevel"/>
    <w:tmpl w:val="A5344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CA713E"/>
    <w:multiLevelType w:val="hybridMultilevel"/>
    <w:tmpl w:val="5AE8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B34CC"/>
    <w:multiLevelType w:val="hybridMultilevel"/>
    <w:tmpl w:val="8BB8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05BE2"/>
    <w:multiLevelType w:val="hybridMultilevel"/>
    <w:tmpl w:val="C5781646"/>
    <w:lvl w:ilvl="0" w:tplc="00949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17638"/>
    <w:multiLevelType w:val="hybridMultilevel"/>
    <w:tmpl w:val="13D06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C2545F"/>
    <w:multiLevelType w:val="hybridMultilevel"/>
    <w:tmpl w:val="1E726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CC25AC"/>
    <w:multiLevelType w:val="hybridMultilevel"/>
    <w:tmpl w:val="F50C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3057C"/>
    <w:multiLevelType w:val="hybridMultilevel"/>
    <w:tmpl w:val="4C642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78730A"/>
    <w:multiLevelType w:val="hybridMultilevel"/>
    <w:tmpl w:val="2C923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F84566"/>
    <w:multiLevelType w:val="hybridMultilevel"/>
    <w:tmpl w:val="3A02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D03B9"/>
    <w:multiLevelType w:val="hybridMultilevel"/>
    <w:tmpl w:val="FE8CC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8A50AB"/>
    <w:multiLevelType w:val="hybridMultilevel"/>
    <w:tmpl w:val="8AF67804"/>
    <w:lvl w:ilvl="0" w:tplc="BED81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25B6C"/>
    <w:multiLevelType w:val="hybridMultilevel"/>
    <w:tmpl w:val="789C7F48"/>
    <w:lvl w:ilvl="0" w:tplc="7E40C7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7A6FFA"/>
    <w:multiLevelType w:val="hybridMultilevel"/>
    <w:tmpl w:val="D2E8C6A0"/>
    <w:lvl w:ilvl="0" w:tplc="3E0CC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86793"/>
    <w:multiLevelType w:val="hybridMultilevel"/>
    <w:tmpl w:val="1F208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974AED"/>
    <w:multiLevelType w:val="hybridMultilevel"/>
    <w:tmpl w:val="EAECF232"/>
    <w:lvl w:ilvl="0" w:tplc="D870D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77A5B"/>
    <w:multiLevelType w:val="hybridMultilevel"/>
    <w:tmpl w:val="AFA02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81C99"/>
    <w:multiLevelType w:val="hybridMultilevel"/>
    <w:tmpl w:val="BF7A336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76F0344E"/>
    <w:multiLevelType w:val="hybridMultilevel"/>
    <w:tmpl w:val="8892DB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2061E"/>
    <w:multiLevelType w:val="hybridMultilevel"/>
    <w:tmpl w:val="A6F4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5"/>
  </w:num>
  <w:num w:numId="5">
    <w:abstractNumId w:val="35"/>
  </w:num>
  <w:num w:numId="6">
    <w:abstractNumId w:val="33"/>
  </w:num>
  <w:num w:numId="7">
    <w:abstractNumId w:val="37"/>
  </w:num>
  <w:num w:numId="8">
    <w:abstractNumId w:val="1"/>
  </w:num>
  <w:num w:numId="9">
    <w:abstractNumId w:val="4"/>
  </w:num>
  <w:num w:numId="10">
    <w:abstractNumId w:val="5"/>
  </w:num>
  <w:num w:numId="11">
    <w:abstractNumId w:val="34"/>
  </w:num>
  <w:num w:numId="12">
    <w:abstractNumId w:val="26"/>
  </w:num>
  <w:num w:numId="13">
    <w:abstractNumId w:val="29"/>
  </w:num>
  <w:num w:numId="14">
    <w:abstractNumId w:val="20"/>
  </w:num>
  <w:num w:numId="15">
    <w:abstractNumId w:val="8"/>
  </w:num>
  <w:num w:numId="16">
    <w:abstractNumId w:val="16"/>
  </w:num>
  <w:num w:numId="17">
    <w:abstractNumId w:val="27"/>
  </w:num>
  <w:num w:numId="18">
    <w:abstractNumId w:val="31"/>
  </w:num>
  <w:num w:numId="19">
    <w:abstractNumId w:val="36"/>
  </w:num>
  <w:num w:numId="20">
    <w:abstractNumId w:val="32"/>
  </w:num>
  <w:num w:numId="21">
    <w:abstractNumId w:val="2"/>
  </w:num>
  <w:num w:numId="22">
    <w:abstractNumId w:val="30"/>
  </w:num>
  <w:num w:numId="23">
    <w:abstractNumId w:val="24"/>
  </w:num>
  <w:num w:numId="24">
    <w:abstractNumId w:val="22"/>
  </w:num>
  <w:num w:numId="25">
    <w:abstractNumId w:val="15"/>
  </w:num>
  <w:num w:numId="26">
    <w:abstractNumId w:val="12"/>
  </w:num>
  <w:num w:numId="27">
    <w:abstractNumId w:val="28"/>
  </w:num>
  <w:num w:numId="28">
    <w:abstractNumId w:val="6"/>
  </w:num>
  <w:num w:numId="29">
    <w:abstractNumId w:val="23"/>
  </w:num>
  <w:num w:numId="30">
    <w:abstractNumId w:val="21"/>
  </w:num>
  <w:num w:numId="31">
    <w:abstractNumId w:val="17"/>
  </w:num>
  <w:num w:numId="32">
    <w:abstractNumId w:val="10"/>
  </w:num>
  <w:num w:numId="33">
    <w:abstractNumId w:val="38"/>
  </w:num>
  <w:num w:numId="34">
    <w:abstractNumId w:val="40"/>
  </w:num>
  <w:num w:numId="35">
    <w:abstractNumId w:val="14"/>
  </w:num>
  <w:num w:numId="36">
    <w:abstractNumId w:val="41"/>
  </w:num>
  <w:num w:numId="37">
    <w:abstractNumId w:val="0"/>
  </w:num>
  <w:num w:numId="38">
    <w:abstractNumId w:val="19"/>
  </w:num>
  <w:num w:numId="39">
    <w:abstractNumId w:val="39"/>
  </w:num>
  <w:num w:numId="40">
    <w:abstractNumId w:val="18"/>
  </w:num>
  <w:num w:numId="41">
    <w:abstractNumId w:val="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D5"/>
    <w:rsid w:val="00015596"/>
    <w:rsid w:val="00023B13"/>
    <w:rsid w:val="00033E68"/>
    <w:rsid w:val="00042BB9"/>
    <w:rsid w:val="0007381D"/>
    <w:rsid w:val="000853CF"/>
    <w:rsid w:val="00085706"/>
    <w:rsid w:val="00087748"/>
    <w:rsid w:val="000928FE"/>
    <w:rsid w:val="000946A4"/>
    <w:rsid w:val="000961CB"/>
    <w:rsid w:val="00096CCD"/>
    <w:rsid w:val="000A1C99"/>
    <w:rsid w:val="000A3650"/>
    <w:rsid w:val="000A75A2"/>
    <w:rsid w:val="000C0ABB"/>
    <w:rsid w:val="000C1EDB"/>
    <w:rsid w:val="000C4004"/>
    <w:rsid w:val="000C70BC"/>
    <w:rsid w:val="000D0BD5"/>
    <w:rsid w:val="000E0B52"/>
    <w:rsid w:val="000E1024"/>
    <w:rsid w:val="000F4AC8"/>
    <w:rsid w:val="00123D8A"/>
    <w:rsid w:val="00125807"/>
    <w:rsid w:val="0012668B"/>
    <w:rsid w:val="0014034B"/>
    <w:rsid w:val="001412DA"/>
    <w:rsid w:val="0014531E"/>
    <w:rsid w:val="001455A9"/>
    <w:rsid w:val="001511DF"/>
    <w:rsid w:val="00151B9E"/>
    <w:rsid w:val="001737BA"/>
    <w:rsid w:val="00181E57"/>
    <w:rsid w:val="0018544F"/>
    <w:rsid w:val="001861AD"/>
    <w:rsid w:val="001863FC"/>
    <w:rsid w:val="00186B94"/>
    <w:rsid w:val="001C215A"/>
    <w:rsid w:val="001C3A38"/>
    <w:rsid w:val="001C5CE4"/>
    <w:rsid w:val="001C74C4"/>
    <w:rsid w:val="001E4F99"/>
    <w:rsid w:val="001F4239"/>
    <w:rsid w:val="001F7ABE"/>
    <w:rsid w:val="002104EC"/>
    <w:rsid w:val="0021369F"/>
    <w:rsid w:val="00222C58"/>
    <w:rsid w:val="0022423C"/>
    <w:rsid w:val="00233634"/>
    <w:rsid w:val="00250F88"/>
    <w:rsid w:val="002512EC"/>
    <w:rsid w:val="002555C2"/>
    <w:rsid w:val="00255C27"/>
    <w:rsid w:val="00262089"/>
    <w:rsid w:val="002736B6"/>
    <w:rsid w:val="00282D84"/>
    <w:rsid w:val="002837FF"/>
    <w:rsid w:val="002854A8"/>
    <w:rsid w:val="002875C2"/>
    <w:rsid w:val="00287A7D"/>
    <w:rsid w:val="0029280D"/>
    <w:rsid w:val="002B017E"/>
    <w:rsid w:val="002B0AC1"/>
    <w:rsid w:val="002C0DE2"/>
    <w:rsid w:val="002D59F1"/>
    <w:rsid w:val="002E2E5D"/>
    <w:rsid w:val="002F602F"/>
    <w:rsid w:val="003120AB"/>
    <w:rsid w:val="00313AE6"/>
    <w:rsid w:val="00315910"/>
    <w:rsid w:val="00315A7E"/>
    <w:rsid w:val="0032483F"/>
    <w:rsid w:val="00337FE5"/>
    <w:rsid w:val="00345C51"/>
    <w:rsid w:val="003536D0"/>
    <w:rsid w:val="00356DDB"/>
    <w:rsid w:val="003844EE"/>
    <w:rsid w:val="003A19DA"/>
    <w:rsid w:val="003A2DFA"/>
    <w:rsid w:val="003B21B9"/>
    <w:rsid w:val="003C7072"/>
    <w:rsid w:val="003D3848"/>
    <w:rsid w:val="003D4F4E"/>
    <w:rsid w:val="003F1AE3"/>
    <w:rsid w:val="003F1CD5"/>
    <w:rsid w:val="003F3534"/>
    <w:rsid w:val="00404606"/>
    <w:rsid w:val="00421243"/>
    <w:rsid w:val="00424914"/>
    <w:rsid w:val="00431270"/>
    <w:rsid w:val="00436B94"/>
    <w:rsid w:val="004438AD"/>
    <w:rsid w:val="00443989"/>
    <w:rsid w:val="004557BD"/>
    <w:rsid w:val="004576F8"/>
    <w:rsid w:val="004665ED"/>
    <w:rsid w:val="0047486D"/>
    <w:rsid w:val="004A0C36"/>
    <w:rsid w:val="004A345F"/>
    <w:rsid w:val="004E34D2"/>
    <w:rsid w:val="004E4B67"/>
    <w:rsid w:val="004E7450"/>
    <w:rsid w:val="004F0F6D"/>
    <w:rsid w:val="004F10D4"/>
    <w:rsid w:val="00512207"/>
    <w:rsid w:val="00513A4A"/>
    <w:rsid w:val="0052024B"/>
    <w:rsid w:val="00531D6B"/>
    <w:rsid w:val="00533A0B"/>
    <w:rsid w:val="00557B7F"/>
    <w:rsid w:val="0056117F"/>
    <w:rsid w:val="00592520"/>
    <w:rsid w:val="005947C0"/>
    <w:rsid w:val="005969CD"/>
    <w:rsid w:val="005B6F2F"/>
    <w:rsid w:val="005C35BA"/>
    <w:rsid w:val="005C5AD1"/>
    <w:rsid w:val="005C71E1"/>
    <w:rsid w:val="005F187D"/>
    <w:rsid w:val="005F5E4C"/>
    <w:rsid w:val="00601B97"/>
    <w:rsid w:val="006033E5"/>
    <w:rsid w:val="006135BB"/>
    <w:rsid w:val="0063041C"/>
    <w:rsid w:val="00631B7D"/>
    <w:rsid w:val="00631BBB"/>
    <w:rsid w:val="006421CB"/>
    <w:rsid w:val="00652B2C"/>
    <w:rsid w:val="00665AAE"/>
    <w:rsid w:val="00671EDA"/>
    <w:rsid w:val="006843AB"/>
    <w:rsid w:val="0068778F"/>
    <w:rsid w:val="00696A65"/>
    <w:rsid w:val="006A75AC"/>
    <w:rsid w:val="006B21F6"/>
    <w:rsid w:val="006C214C"/>
    <w:rsid w:val="006C7081"/>
    <w:rsid w:val="006D18EF"/>
    <w:rsid w:val="006D2E7B"/>
    <w:rsid w:val="006D7263"/>
    <w:rsid w:val="006E5F3E"/>
    <w:rsid w:val="006F0133"/>
    <w:rsid w:val="006F4C62"/>
    <w:rsid w:val="00701377"/>
    <w:rsid w:val="00724879"/>
    <w:rsid w:val="0072636B"/>
    <w:rsid w:val="00727D26"/>
    <w:rsid w:val="007309FC"/>
    <w:rsid w:val="00732759"/>
    <w:rsid w:val="007402F7"/>
    <w:rsid w:val="007623D0"/>
    <w:rsid w:val="00771344"/>
    <w:rsid w:val="00772500"/>
    <w:rsid w:val="00774131"/>
    <w:rsid w:val="007741E7"/>
    <w:rsid w:val="00784409"/>
    <w:rsid w:val="00787735"/>
    <w:rsid w:val="007910B2"/>
    <w:rsid w:val="007A12AE"/>
    <w:rsid w:val="007B3501"/>
    <w:rsid w:val="007B69DF"/>
    <w:rsid w:val="007C060C"/>
    <w:rsid w:val="007D257D"/>
    <w:rsid w:val="007D3EE4"/>
    <w:rsid w:val="007E6E0C"/>
    <w:rsid w:val="007F356F"/>
    <w:rsid w:val="00801310"/>
    <w:rsid w:val="00801F2B"/>
    <w:rsid w:val="00806361"/>
    <w:rsid w:val="00807A1D"/>
    <w:rsid w:val="00823276"/>
    <w:rsid w:val="00834B29"/>
    <w:rsid w:val="00844C63"/>
    <w:rsid w:val="008540B5"/>
    <w:rsid w:val="00865A72"/>
    <w:rsid w:val="0086781F"/>
    <w:rsid w:val="0087173E"/>
    <w:rsid w:val="00876F6B"/>
    <w:rsid w:val="00890621"/>
    <w:rsid w:val="008910A6"/>
    <w:rsid w:val="008963D4"/>
    <w:rsid w:val="008A3A14"/>
    <w:rsid w:val="008C3DA0"/>
    <w:rsid w:val="008D0E35"/>
    <w:rsid w:val="008D5126"/>
    <w:rsid w:val="008E46A6"/>
    <w:rsid w:val="008E6814"/>
    <w:rsid w:val="008F24F1"/>
    <w:rsid w:val="008F4EA4"/>
    <w:rsid w:val="00901ACE"/>
    <w:rsid w:val="0091443C"/>
    <w:rsid w:val="009157D7"/>
    <w:rsid w:val="009358FF"/>
    <w:rsid w:val="00955277"/>
    <w:rsid w:val="00955471"/>
    <w:rsid w:val="009843B4"/>
    <w:rsid w:val="009957A8"/>
    <w:rsid w:val="00997B55"/>
    <w:rsid w:val="009A6638"/>
    <w:rsid w:val="009D3522"/>
    <w:rsid w:val="00A015C5"/>
    <w:rsid w:val="00A04ECB"/>
    <w:rsid w:val="00A15FF8"/>
    <w:rsid w:val="00A20805"/>
    <w:rsid w:val="00A42288"/>
    <w:rsid w:val="00A46DD0"/>
    <w:rsid w:val="00A6177E"/>
    <w:rsid w:val="00A634B2"/>
    <w:rsid w:val="00A70B60"/>
    <w:rsid w:val="00A73D60"/>
    <w:rsid w:val="00A7439D"/>
    <w:rsid w:val="00A769A2"/>
    <w:rsid w:val="00A85B13"/>
    <w:rsid w:val="00A879E5"/>
    <w:rsid w:val="00A91918"/>
    <w:rsid w:val="00A91B81"/>
    <w:rsid w:val="00A925E4"/>
    <w:rsid w:val="00A96B76"/>
    <w:rsid w:val="00A96BB2"/>
    <w:rsid w:val="00AA2A0A"/>
    <w:rsid w:val="00AB1356"/>
    <w:rsid w:val="00AD3020"/>
    <w:rsid w:val="00AE1F43"/>
    <w:rsid w:val="00AE461F"/>
    <w:rsid w:val="00AE772A"/>
    <w:rsid w:val="00AF0092"/>
    <w:rsid w:val="00AF5FF4"/>
    <w:rsid w:val="00B00E13"/>
    <w:rsid w:val="00B03303"/>
    <w:rsid w:val="00B1484F"/>
    <w:rsid w:val="00B15B00"/>
    <w:rsid w:val="00B2016E"/>
    <w:rsid w:val="00B20883"/>
    <w:rsid w:val="00B35D2F"/>
    <w:rsid w:val="00B43C8C"/>
    <w:rsid w:val="00B5312E"/>
    <w:rsid w:val="00B55237"/>
    <w:rsid w:val="00BB2053"/>
    <w:rsid w:val="00C04CE3"/>
    <w:rsid w:val="00C221F7"/>
    <w:rsid w:val="00C3134F"/>
    <w:rsid w:val="00C31E55"/>
    <w:rsid w:val="00C4520A"/>
    <w:rsid w:val="00C458B1"/>
    <w:rsid w:val="00C46061"/>
    <w:rsid w:val="00C4688B"/>
    <w:rsid w:val="00C52373"/>
    <w:rsid w:val="00C53ABF"/>
    <w:rsid w:val="00C964BC"/>
    <w:rsid w:val="00C9759E"/>
    <w:rsid w:val="00CA0403"/>
    <w:rsid w:val="00CB3684"/>
    <w:rsid w:val="00CD1029"/>
    <w:rsid w:val="00CD6E28"/>
    <w:rsid w:val="00CD7DC6"/>
    <w:rsid w:val="00CE01EF"/>
    <w:rsid w:val="00CE14F2"/>
    <w:rsid w:val="00CF71B3"/>
    <w:rsid w:val="00D10D4A"/>
    <w:rsid w:val="00D112F5"/>
    <w:rsid w:val="00D17096"/>
    <w:rsid w:val="00D22000"/>
    <w:rsid w:val="00D274A0"/>
    <w:rsid w:val="00D30072"/>
    <w:rsid w:val="00D43E15"/>
    <w:rsid w:val="00D601E2"/>
    <w:rsid w:val="00D64DA2"/>
    <w:rsid w:val="00D73071"/>
    <w:rsid w:val="00D74C55"/>
    <w:rsid w:val="00D76ED8"/>
    <w:rsid w:val="00D84934"/>
    <w:rsid w:val="00D97893"/>
    <w:rsid w:val="00DA3C41"/>
    <w:rsid w:val="00DA5DAA"/>
    <w:rsid w:val="00DB24DD"/>
    <w:rsid w:val="00DB698E"/>
    <w:rsid w:val="00DC0F4E"/>
    <w:rsid w:val="00DD03A1"/>
    <w:rsid w:val="00DD1E4F"/>
    <w:rsid w:val="00DE32AB"/>
    <w:rsid w:val="00DE4C95"/>
    <w:rsid w:val="00DE5A19"/>
    <w:rsid w:val="00E06BC9"/>
    <w:rsid w:val="00E127F8"/>
    <w:rsid w:val="00E15555"/>
    <w:rsid w:val="00E16248"/>
    <w:rsid w:val="00E26F6A"/>
    <w:rsid w:val="00E30EA7"/>
    <w:rsid w:val="00E33C48"/>
    <w:rsid w:val="00E43A6A"/>
    <w:rsid w:val="00E62326"/>
    <w:rsid w:val="00E63A74"/>
    <w:rsid w:val="00E67753"/>
    <w:rsid w:val="00E7094F"/>
    <w:rsid w:val="00E77A7C"/>
    <w:rsid w:val="00E83EB9"/>
    <w:rsid w:val="00E84F1E"/>
    <w:rsid w:val="00E87588"/>
    <w:rsid w:val="00E95E53"/>
    <w:rsid w:val="00EB0A23"/>
    <w:rsid w:val="00EB38DD"/>
    <w:rsid w:val="00EB55DD"/>
    <w:rsid w:val="00ED18DF"/>
    <w:rsid w:val="00ED2C5E"/>
    <w:rsid w:val="00ED393F"/>
    <w:rsid w:val="00ED7580"/>
    <w:rsid w:val="00EE4605"/>
    <w:rsid w:val="00EE6DEF"/>
    <w:rsid w:val="00EF0128"/>
    <w:rsid w:val="00EF6F56"/>
    <w:rsid w:val="00F03456"/>
    <w:rsid w:val="00F31DE1"/>
    <w:rsid w:val="00F44C66"/>
    <w:rsid w:val="00F50EF1"/>
    <w:rsid w:val="00F52C88"/>
    <w:rsid w:val="00F55A48"/>
    <w:rsid w:val="00F758ED"/>
    <w:rsid w:val="00F820CF"/>
    <w:rsid w:val="00F82B8B"/>
    <w:rsid w:val="00F83095"/>
    <w:rsid w:val="00F91994"/>
    <w:rsid w:val="00F92F36"/>
    <w:rsid w:val="00FB0C36"/>
    <w:rsid w:val="00FB5B2C"/>
    <w:rsid w:val="00FC1BEA"/>
    <w:rsid w:val="00FC7E1F"/>
    <w:rsid w:val="00FD7183"/>
    <w:rsid w:val="00FE7B7D"/>
    <w:rsid w:val="00FF471B"/>
    <w:rsid w:val="00FF6713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9A265"/>
  <w15:docId w15:val="{31846408-ECF5-460D-A75B-79A9F4B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7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E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663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8E46A6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8E46A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L95ptBullet1">
    <w:name w:val="_EL 9.5pt Bullet 1"/>
    <w:rsid w:val="008E46A6"/>
    <w:pPr>
      <w:numPr>
        <w:numId w:val="30"/>
      </w:numPr>
      <w:spacing w:after="8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styleId="IntenseReference">
    <w:name w:val="Intense Reference"/>
    <w:basedOn w:val="DefaultParagraphFont"/>
    <w:uiPriority w:val="32"/>
    <w:qFormat/>
    <w:rsid w:val="0052024B"/>
    <w:rPr>
      <w:b/>
      <w:bCs/>
      <w:smallCaps/>
      <w:color w:val="4F81BD" w:themeColor="accent1"/>
      <w:spacing w:val="5"/>
    </w:rPr>
  </w:style>
  <w:style w:type="character" w:styleId="Strong">
    <w:name w:val="Strong"/>
    <w:basedOn w:val="DefaultParagraphFont"/>
    <w:uiPriority w:val="22"/>
    <w:qFormat/>
    <w:rsid w:val="00771344"/>
    <w:rPr>
      <w:b/>
      <w:bCs/>
    </w:rPr>
  </w:style>
  <w:style w:type="character" w:styleId="Emphasis">
    <w:name w:val="Emphasis"/>
    <w:basedOn w:val="DefaultParagraphFont"/>
    <w:uiPriority w:val="20"/>
    <w:qFormat/>
    <w:rsid w:val="00771344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15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D7DC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mufolau.weebly.com/" TargetMode="External"/><Relationship Id="rId13" Type="http://schemas.openxmlformats.org/officeDocument/2006/relationships/hyperlink" Target="https://www.phlearning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mufolau.weebly.com/" TargetMode="External"/><Relationship Id="rId12" Type="http://schemas.openxmlformats.org/officeDocument/2006/relationships/hyperlink" Target="https://www.phlearnin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mufolau.weebly.com/" TargetMode="External"/><Relationship Id="rId11" Type="http://schemas.openxmlformats.org/officeDocument/2006/relationships/hyperlink" Target="https://www.worldbookonline.com/wb/Login?ed=wb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kumufolau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bookonline.com/wb/Login?ed=wb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Anopol</dc:creator>
  <cp:lastModifiedBy>Melsihna Folau</cp:lastModifiedBy>
  <cp:revision>10</cp:revision>
  <cp:lastPrinted>2020-01-27T20:19:00Z</cp:lastPrinted>
  <dcterms:created xsi:type="dcterms:W3CDTF">2020-09-16T05:10:00Z</dcterms:created>
  <dcterms:modified xsi:type="dcterms:W3CDTF">2020-09-16T05:17:00Z</dcterms:modified>
</cp:coreProperties>
</file>